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F29FD" w14:textId="77777777" w:rsidR="008111CB" w:rsidRDefault="008111CB" w:rsidP="00D74ED3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Formulario</w:t>
      </w:r>
    </w:p>
    <w:p w14:paraId="6599DE0E" w14:textId="07A5CCAF" w:rsidR="00A710EA" w:rsidRPr="000E51AA" w:rsidRDefault="00755C11" w:rsidP="00D74ED3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X</w:t>
      </w:r>
      <w:r w:rsidR="00797481" w:rsidRPr="000E51AA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  <w:r w:rsidR="006B57CA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Seminario</w:t>
      </w:r>
      <w:r w:rsidR="00D74ED3" w:rsidRPr="000E51A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Online ACDIA (DCDD/CESEDEN)</w:t>
      </w:r>
    </w:p>
    <w:p w14:paraId="5AE89E8B" w14:textId="77777777" w:rsidR="00D74ED3" w:rsidRPr="000E51AA" w:rsidRDefault="00D74ED3" w:rsidP="00D74ED3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tbl>
      <w:tblPr>
        <w:tblStyle w:val="Tablaconcuadrcula"/>
        <w:tblW w:w="15310" w:type="dxa"/>
        <w:tblInd w:w="-714" w:type="dxa"/>
        <w:tblLook w:val="04A0" w:firstRow="1" w:lastRow="0" w:firstColumn="1" w:lastColumn="0" w:noHBand="0" w:noVBand="1"/>
      </w:tblPr>
      <w:tblGrid>
        <w:gridCol w:w="456"/>
        <w:gridCol w:w="1661"/>
        <w:gridCol w:w="4886"/>
        <w:gridCol w:w="3688"/>
        <w:gridCol w:w="2671"/>
        <w:gridCol w:w="1948"/>
      </w:tblGrid>
      <w:tr w:rsidR="000E51AA" w:rsidRPr="000E51AA" w14:paraId="70E03F2C" w14:textId="77777777" w:rsidTr="000E51AA">
        <w:tc>
          <w:tcPr>
            <w:tcW w:w="454" w:type="dxa"/>
            <w:vAlign w:val="center"/>
          </w:tcPr>
          <w:p w14:paraId="29172412" w14:textId="77777777" w:rsidR="00D74ED3" w:rsidRPr="000E51AA" w:rsidRDefault="00742857" w:rsidP="00D74ED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E51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N.</w:t>
            </w:r>
          </w:p>
        </w:tc>
        <w:tc>
          <w:tcPr>
            <w:tcW w:w="1661" w:type="dxa"/>
            <w:vAlign w:val="center"/>
          </w:tcPr>
          <w:p w14:paraId="77CF9DC1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E51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Grado / Título</w:t>
            </w:r>
          </w:p>
        </w:tc>
        <w:tc>
          <w:tcPr>
            <w:tcW w:w="4887" w:type="dxa"/>
            <w:vAlign w:val="center"/>
          </w:tcPr>
          <w:p w14:paraId="72E3DF6F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E51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Nombre y apellidos</w:t>
            </w:r>
          </w:p>
        </w:tc>
        <w:tc>
          <w:tcPr>
            <w:tcW w:w="3689" w:type="dxa"/>
            <w:vAlign w:val="center"/>
          </w:tcPr>
          <w:p w14:paraId="2AFF9BF0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E51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Institución a la que pertenece</w:t>
            </w:r>
          </w:p>
        </w:tc>
        <w:tc>
          <w:tcPr>
            <w:tcW w:w="2671" w:type="dxa"/>
            <w:vAlign w:val="center"/>
          </w:tcPr>
          <w:p w14:paraId="2B0E0E58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E51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1948" w:type="dxa"/>
            <w:vAlign w:val="center"/>
          </w:tcPr>
          <w:p w14:paraId="55491CBC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0E51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Teléfono</w:t>
            </w:r>
          </w:p>
        </w:tc>
      </w:tr>
      <w:tr w:rsidR="000E51AA" w:rsidRPr="000E51AA" w14:paraId="7CF49FE5" w14:textId="77777777" w:rsidTr="000E51AA">
        <w:tc>
          <w:tcPr>
            <w:tcW w:w="454" w:type="dxa"/>
            <w:vAlign w:val="center"/>
          </w:tcPr>
          <w:p w14:paraId="65E463E2" w14:textId="1F4D0EC3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05D8BA55" w14:textId="7B419DBB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66711190" w14:textId="53EB0C3F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1ABBB47B" w14:textId="7A70C964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2E078D21" w14:textId="43890425" w:rsidR="00443AA0" w:rsidRPr="000E51AA" w:rsidRDefault="00443AA0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72BDF889" w14:textId="4207E27F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0E51AA" w:rsidRPr="000E51AA" w14:paraId="685F3A32" w14:textId="77777777" w:rsidTr="000E51AA">
        <w:tc>
          <w:tcPr>
            <w:tcW w:w="454" w:type="dxa"/>
            <w:vAlign w:val="center"/>
          </w:tcPr>
          <w:p w14:paraId="4FA70568" w14:textId="4139B7B4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5587524D" w14:textId="3EDD0C9D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436D46EA" w14:textId="52A92AD5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52464AE9" w14:textId="106A220E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6DB4A68E" w14:textId="2044F4A5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46669497" w14:textId="6A3C242E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0E51AA" w:rsidRPr="000E51AA" w14:paraId="4216B3BD" w14:textId="77777777" w:rsidTr="000E51AA">
        <w:tc>
          <w:tcPr>
            <w:tcW w:w="454" w:type="dxa"/>
            <w:vAlign w:val="center"/>
          </w:tcPr>
          <w:p w14:paraId="28488C19" w14:textId="67B4BAED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02335F32" w14:textId="633447D6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07D7B8EA" w14:textId="5E1B951C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79DDA1E1" w14:textId="00EB4DFD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46982067" w14:textId="3EC0AE4B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551FDAB8" w14:textId="5E4957F8" w:rsidR="000E51AA" w:rsidRPr="000E51AA" w:rsidRDefault="000E51AA" w:rsidP="000E51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0E51AA" w:rsidRPr="000E51AA" w14:paraId="10B9B0E5" w14:textId="77777777" w:rsidTr="000E51AA">
        <w:tc>
          <w:tcPr>
            <w:tcW w:w="454" w:type="dxa"/>
            <w:vAlign w:val="center"/>
          </w:tcPr>
          <w:p w14:paraId="7BFA2CE7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4799928D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69981625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0A966B00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4793A582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06414326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0E51AA" w:rsidRPr="000E51AA" w14:paraId="24F83960" w14:textId="77777777" w:rsidTr="000E51AA">
        <w:tc>
          <w:tcPr>
            <w:tcW w:w="454" w:type="dxa"/>
            <w:vAlign w:val="center"/>
          </w:tcPr>
          <w:p w14:paraId="3EC3FB7C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7F93AA05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5EEE8A2F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00381D65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03CC69E3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5406D3CD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0E51AA" w:rsidRPr="000E51AA" w14:paraId="0D18CB6E" w14:textId="77777777" w:rsidTr="000E51AA">
        <w:tc>
          <w:tcPr>
            <w:tcW w:w="454" w:type="dxa"/>
            <w:vAlign w:val="center"/>
          </w:tcPr>
          <w:p w14:paraId="61BDD9A9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4B5414AA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73A9A9A7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4EDE5B16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435938BA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50E21A53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0E51AA" w:rsidRPr="000E51AA" w14:paraId="10DE8B4C" w14:textId="77777777" w:rsidTr="000E51AA">
        <w:tc>
          <w:tcPr>
            <w:tcW w:w="454" w:type="dxa"/>
            <w:vAlign w:val="center"/>
          </w:tcPr>
          <w:p w14:paraId="0B40F64F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661" w:type="dxa"/>
            <w:vAlign w:val="center"/>
          </w:tcPr>
          <w:p w14:paraId="5635E2C7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4887" w:type="dxa"/>
            <w:vAlign w:val="center"/>
          </w:tcPr>
          <w:p w14:paraId="6C49E154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3689" w:type="dxa"/>
            <w:vAlign w:val="center"/>
          </w:tcPr>
          <w:p w14:paraId="69564913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671" w:type="dxa"/>
            <w:vAlign w:val="center"/>
          </w:tcPr>
          <w:p w14:paraId="2E3E5DF5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1948" w:type="dxa"/>
            <w:vAlign w:val="center"/>
          </w:tcPr>
          <w:p w14:paraId="29A743BE" w14:textId="77777777" w:rsidR="00D74ED3" w:rsidRPr="000E51AA" w:rsidRDefault="00D74ED3" w:rsidP="00D74ED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449289B9" w14:textId="17A829C4" w:rsidR="00D74ED3" w:rsidRDefault="00D74ED3" w:rsidP="00742857">
      <w:pPr>
        <w:rPr>
          <w:rFonts w:ascii="Arial" w:hAnsi="Arial" w:cs="Arial"/>
          <w:sz w:val="24"/>
          <w:szCs w:val="24"/>
          <w:lang w:val="es-ES_tradnl"/>
        </w:rPr>
      </w:pPr>
    </w:p>
    <w:p w14:paraId="29570551" w14:textId="52C1C288" w:rsidR="007A445C" w:rsidRDefault="007A445C" w:rsidP="007A445C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Una vez relleno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_tradnl"/>
        </w:rPr>
        <w:t xml:space="preserve">remitir a la siguiente dirección de correo electrónico:   </w:t>
      </w:r>
      <w:hyperlink r:id="rId4" w:history="1">
        <w:r w:rsidRPr="00040989">
          <w:rPr>
            <w:rStyle w:val="Hipervnculo"/>
            <w:rFonts w:ascii="Arial" w:hAnsi="Arial" w:cs="Arial"/>
            <w:sz w:val="24"/>
            <w:szCs w:val="24"/>
            <w:lang w:val="es-ES_tradnl"/>
          </w:rPr>
          <w:t>ppolcam@et.mde.es</w:t>
        </w:r>
      </w:hyperlink>
    </w:p>
    <w:p w14:paraId="45DA0F0D" w14:textId="77777777" w:rsidR="007A445C" w:rsidRPr="000E51AA" w:rsidRDefault="007A445C" w:rsidP="007A445C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sectPr w:rsidR="007A445C" w:rsidRPr="000E51AA" w:rsidSect="00D74E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D3"/>
    <w:rsid w:val="000E51AA"/>
    <w:rsid w:val="003E196A"/>
    <w:rsid w:val="00443AA0"/>
    <w:rsid w:val="006B57CA"/>
    <w:rsid w:val="00742857"/>
    <w:rsid w:val="00755C11"/>
    <w:rsid w:val="00797481"/>
    <w:rsid w:val="007A445C"/>
    <w:rsid w:val="008111CB"/>
    <w:rsid w:val="00863658"/>
    <w:rsid w:val="00A710EA"/>
    <w:rsid w:val="00BB5327"/>
    <w:rsid w:val="00C91326"/>
    <w:rsid w:val="00D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A893"/>
  <w15:chartTrackingRefBased/>
  <w15:docId w15:val="{CE5CA796-A937-4792-8010-826E76F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3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6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43AA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olcam@et.md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 DA HORA PAULO JORGE</dc:creator>
  <cp:keywords/>
  <dc:description/>
  <cp:lastModifiedBy>SANCHEZ GARCIA JOSE MANUEL</cp:lastModifiedBy>
  <cp:revision>3</cp:revision>
  <cp:lastPrinted>2024-02-07T10:04:00Z</cp:lastPrinted>
  <dcterms:created xsi:type="dcterms:W3CDTF">2025-10-10T09:46:00Z</dcterms:created>
  <dcterms:modified xsi:type="dcterms:W3CDTF">2025-10-15T11:44:00Z</dcterms:modified>
</cp:coreProperties>
</file>