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BF397" w14:textId="77777777" w:rsidR="00623E22" w:rsidRPr="00EC3409" w:rsidRDefault="00EC3409">
      <w:pPr>
        <w:ind w:left="360"/>
        <w:jc w:val="center"/>
        <w:rPr>
          <w:sz w:val="22"/>
          <w:lang w:val="es-ES"/>
        </w:rPr>
      </w:pPr>
      <w:r w:rsidRPr="00EC3409">
        <w:rPr>
          <w:b/>
          <w:bCs/>
          <w:sz w:val="24"/>
          <w:lang w:val="es-ES"/>
        </w:rPr>
        <w:t>DECLARACIÓN RESPONSABLE</w:t>
      </w:r>
    </w:p>
    <w:p w14:paraId="436CB63B" w14:textId="77777777" w:rsidR="00623E22" w:rsidRPr="00EC3409" w:rsidRDefault="00623E22">
      <w:pPr>
        <w:ind w:left="360"/>
        <w:rPr>
          <w:sz w:val="22"/>
          <w:lang w:val="es-ES"/>
        </w:rPr>
      </w:pPr>
    </w:p>
    <w:p w14:paraId="3C97CF20" w14:textId="77777777" w:rsidR="00623E22" w:rsidRPr="00EC3409" w:rsidRDefault="00623E22">
      <w:pPr>
        <w:ind w:left="360"/>
        <w:rPr>
          <w:sz w:val="22"/>
          <w:lang w:val="es-ES"/>
        </w:rPr>
      </w:pPr>
    </w:p>
    <w:p w14:paraId="26F1C25D" w14:textId="77777777" w:rsidR="00623E22" w:rsidRPr="00EC3409" w:rsidRDefault="00EC3409">
      <w:pPr>
        <w:ind w:left="360"/>
        <w:rPr>
          <w:sz w:val="22"/>
          <w:lang w:val="es-ES"/>
        </w:rPr>
      </w:pPr>
      <w:r w:rsidRPr="00EC3409">
        <w:rPr>
          <w:sz w:val="22"/>
          <w:lang w:val="es-ES"/>
        </w:rPr>
        <w:t>D/Dª............................................................................................................................</w:t>
      </w:r>
    </w:p>
    <w:p w14:paraId="23BA250E" w14:textId="77777777" w:rsidR="00623E22" w:rsidRPr="00EC3409" w:rsidRDefault="00623E22">
      <w:pPr>
        <w:ind w:left="360"/>
        <w:rPr>
          <w:sz w:val="22"/>
          <w:lang w:val="es-ES"/>
        </w:rPr>
      </w:pPr>
    </w:p>
    <w:p w14:paraId="372C5790" w14:textId="77777777" w:rsidR="00623E22" w:rsidRPr="00EC3409" w:rsidRDefault="00623E22">
      <w:pPr>
        <w:ind w:left="360"/>
        <w:rPr>
          <w:sz w:val="22"/>
          <w:lang w:val="es-ES"/>
        </w:rPr>
      </w:pPr>
    </w:p>
    <w:p w14:paraId="3B28021C" w14:textId="77777777" w:rsidR="00623E22" w:rsidRPr="00EC3409" w:rsidRDefault="00EC3409">
      <w:pPr>
        <w:ind w:left="360"/>
        <w:rPr>
          <w:sz w:val="22"/>
          <w:lang w:val="es-ES"/>
        </w:rPr>
      </w:pPr>
      <w:r w:rsidRPr="00EC3409">
        <w:rPr>
          <w:sz w:val="22"/>
          <w:lang w:val="es-ES"/>
        </w:rPr>
        <w:t>con NIF......................................................................................................................</w:t>
      </w:r>
    </w:p>
    <w:p w14:paraId="08E5BB00" w14:textId="77777777" w:rsidR="00623E22" w:rsidRDefault="00623E22">
      <w:pPr>
        <w:pStyle w:val="Sangra3detindependiente"/>
        <w:rPr>
          <w:sz w:val="22"/>
        </w:rPr>
      </w:pPr>
    </w:p>
    <w:p w14:paraId="7043A5C5" w14:textId="77777777" w:rsidR="00623E22" w:rsidRDefault="00623E22">
      <w:pPr>
        <w:pStyle w:val="Sangra3detindependiente"/>
        <w:rPr>
          <w:sz w:val="22"/>
        </w:rPr>
      </w:pPr>
    </w:p>
    <w:p w14:paraId="6E3B6E4D" w14:textId="77777777" w:rsidR="00623E22" w:rsidRDefault="00EC3409">
      <w:pPr>
        <w:pStyle w:val="Sangra3detindependiente"/>
      </w:pPr>
      <w:r>
        <w:rPr>
          <w:sz w:val="22"/>
        </w:rPr>
        <w:t>DECLARA RESPONSABLEMENTE:</w:t>
      </w:r>
    </w:p>
    <w:p w14:paraId="79036400" w14:textId="77777777" w:rsidR="00623E22" w:rsidRDefault="00623E22">
      <w:pPr>
        <w:pStyle w:val="Sangra3detindependiente"/>
        <w:rPr>
          <w:sz w:val="22"/>
        </w:rPr>
      </w:pPr>
    </w:p>
    <w:p w14:paraId="122040B9" w14:textId="77777777" w:rsidR="00623E22" w:rsidRDefault="00623E22">
      <w:pPr>
        <w:pStyle w:val="Sangra3detindependiente"/>
        <w:rPr>
          <w:sz w:val="22"/>
        </w:rPr>
      </w:pPr>
    </w:p>
    <w:p w14:paraId="7A5FC242" w14:textId="67253F10" w:rsidR="00623E22" w:rsidRDefault="00EC3409">
      <w:pPr>
        <w:pStyle w:val="Sangra3detindependiente"/>
      </w:pPr>
      <w:r>
        <w:rPr>
          <w:sz w:val="22"/>
        </w:rPr>
        <w:t>Que tanto personalmente como el trabajo que presenta al Premio Defensa 20</w:t>
      </w:r>
      <w:r w:rsidR="000C48F1">
        <w:rPr>
          <w:sz w:val="22"/>
        </w:rPr>
        <w:t>2</w:t>
      </w:r>
      <w:r w:rsidR="0080267E">
        <w:rPr>
          <w:sz w:val="22"/>
        </w:rPr>
        <w:t>6</w:t>
      </w:r>
      <w:r>
        <w:rPr>
          <w:sz w:val="22"/>
        </w:rPr>
        <w:t xml:space="preserve"> reúnen todos los requisitos exigidos en las bases de su convocatoria y demás normas que lo regulan.</w:t>
      </w:r>
    </w:p>
    <w:p w14:paraId="46AC6200" w14:textId="77777777" w:rsidR="00623E22" w:rsidRDefault="00623E22">
      <w:pPr>
        <w:pStyle w:val="Sangra3detindependiente"/>
        <w:rPr>
          <w:sz w:val="22"/>
        </w:rPr>
      </w:pPr>
    </w:p>
    <w:p w14:paraId="5E3875EF" w14:textId="77777777" w:rsidR="00623E22" w:rsidRDefault="00623E22">
      <w:pPr>
        <w:pStyle w:val="Sangra3detindependiente"/>
        <w:rPr>
          <w:sz w:val="22"/>
        </w:rPr>
      </w:pPr>
    </w:p>
    <w:p w14:paraId="37114D28" w14:textId="77777777" w:rsidR="00623E22" w:rsidRDefault="00EC3409">
      <w:pPr>
        <w:pStyle w:val="Sangra3detindependiente"/>
      </w:pPr>
      <w:r>
        <w:rPr>
          <w:sz w:val="22"/>
        </w:rPr>
        <w:t>Que conoce las consecuencias derivadas de la inexactitud, falsedad u omisión, de carácter esencial, de los datos o informaciones a que se refiere la presente declaración responsable en los términos previstos en el artículo 69 de la Ley 39/2015, de 1 de octubre, del Procedimiento Administrativo Común.</w:t>
      </w:r>
    </w:p>
    <w:p w14:paraId="2DC9D09F" w14:textId="77777777" w:rsidR="00623E22" w:rsidRPr="00EC3409" w:rsidRDefault="00623E22">
      <w:pPr>
        <w:ind w:left="360"/>
        <w:rPr>
          <w:sz w:val="22"/>
          <w:lang w:val="es-ES"/>
        </w:rPr>
      </w:pPr>
    </w:p>
    <w:p w14:paraId="32553C7A" w14:textId="77777777" w:rsidR="00623E22" w:rsidRPr="00EC3409" w:rsidRDefault="00623E22">
      <w:pPr>
        <w:ind w:left="360"/>
        <w:rPr>
          <w:sz w:val="22"/>
          <w:lang w:val="es-ES"/>
        </w:rPr>
      </w:pPr>
    </w:p>
    <w:p w14:paraId="0AFDF090" w14:textId="77777777" w:rsidR="00623E22" w:rsidRPr="00EC3409" w:rsidRDefault="00EC3409">
      <w:pPr>
        <w:ind w:left="360"/>
        <w:jc w:val="center"/>
        <w:rPr>
          <w:sz w:val="22"/>
          <w:lang w:val="es-ES"/>
        </w:rPr>
      </w:pPr>
      <w:r w:rsidRPr="00EC3409">
        <w:rPr>
          <w:sz w:val="22"/>
          <w:lang w:val="es-ES"/>
        </w:rPr>
        <w:t>En........................................, a..... de...........................de..............</w:t>
      </w:r>
    </w:p>
    <w:p w14:paraId="4B02686D" w14:textId="77777777" w:rsidR="00623E22" w:rsidRPr="00EC3409" w:rsidRDefault="00623E22">
      <w:pPr>
        <w:ind w:left="360"/>
        <w:rPr>
          <w:sz w:val="22"/>
          <w:lang w:val="es-ES"/>
        </w:rPr>
      </w:pPr>
    </w:p>
    <w:p w14:paraId="366D0C91" w14:textId="77777777" w:rsidR="00623E22" w:rsidRPr="00EC3409" w:rsidRDefault="00623E22">
      <w:pPr>
        <w:ind w:left="360"/>
        <w:rPr>
          <w:sz w:val="22"/>
          <w:lang w:val="es-ES"/>
        </w:rPr>
      </w:pPr>
    </w:p>
    <w:p w14:paraId="1087F0E5" w14:textId="77777777" w:rsidR="00623E22" w:rsidRPr="00EC3409" w:rsidRDefault="00623E22">
      <w:pPr>
        <w:ind w:left="360"/>
        <w:rPr>
          <w:sz w:val="22"/>
          <w:lang w:val="es-ES"/>
        </w:rPr>
      </w:pPr>
    </w:p>
    <w:p w14:paraId="4A3128FA" w14:textId="77777777" w:rsidR="00623E22" w:rsidRPr="00EC3409" w:rsidRDefault="00623E22">
      <w:pPr>
        <w:ind w:left="360"/>
        <w:rPr>
          <w:sz w:val="22"/>
          <w:lang w:val="es-ES"/>
        </w:rPr>
      </w:pPr>
    </w:p>
    <w:p w14:paraId="5AFDE9F7" w14:textId="77777777" w:rsidR="00623E22" w:rsidRPr="00EC3409" w:rsidRDefault="00623E22">
      <w:pPr>
        <w:ind w:left="360"/>
        <w:rPr>
          <w:sz w:val="22"/>
          <w:lang w:val="es-ES"/>
        </w:rPr>
      </w:pPr>
    </w:p>
    <w:p w14:paraId="5A059F31" w14:textId="77777777" w:rsidR="00623E22" w:rsidRPr="00EC3409" w:rsidRDefault="00EC3409">
      <w:pPr>
        <w:ind w:left="360"/>
        <w:rPr>
          <w:lang w:val="es-ES"/>
        </w:rPr>
      </w:pP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  <w:t xml:space="preserve"> Firma..................................................................</w:t>
      </w:r>
    </w:p>
    <w:p w14:paraId="24B8FB4F" w14:textId="77777777" w:rsidR="00623E22" w:rsidRPr="00EC3409" w:rsidRDefault="00623E22">
      <w:pPr>
        <w:ind w:left="360"/>
        <w:rPr>
          <w:lang w:val="es-ES"/>
        </w:rPr>
      </w:pPr>
    </w:p>
    <w:p w14:paraId="678DDDBD" w14:textId="77777777" w:rsidR="00623E22" w:rsidRPr="00EC3409" w:rsidRDefault="00623E22">
      <w:pPr>
        <w:rPr>
          <w:lang w:val="es-ES"/>
        </w:rPr>
      </w:pPr>
    </w:p>
    <w:sectPr w:rsidR="00623E22" w:rsidRPr="00EC3409">
      <w:pgSz w:w="11906" w:h="16838"/>
      <w:pgMar w:top="1417" w:right="1701" w:bottom="1417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22"/>
    <w:rsid w:val="000C48F1"/>
    <w:rsid w:val="00483B62"/>
    <w:rsid w:val="00593667"/>
    <w:rsid w:val="00623E22"/>
    <w:rsid w:val="0080267E"/>
    <w:rsid w:val="00831D3B"/>
    <w:rsid w:val="008F72AC"/>
    <w:rsid w:val="00D25AA8"/>
    <w:rsid w:val="00D549B3"/>
    <w:rsid w:val="00E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E46F"/>
  <w15:docId w15:val="{F61B0ECD-A501-4C52-8D8B-7A21DD79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8A7"/>
    <w:rPr>
      <w:rFonts w:ascii="Times New Roman" w:eastAsia="Times New Roman" w:hAnsi="Times New Roman" w:cs="Times New Roman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angra3detindependienteCar">
    <w:name w:val="Sangría 3 de t. independiente Car"/>
    <w:basedOn w:val="Fuentedeprrafopredeter"/>
    <w:link w:val="Sangra3detindependiente"/>
    <w:qFormat/>
    <w:rsid w:val="003D28A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angra3detindependiente">
    <w:name w:val="Body Text Indent 3"/>
    <w:basedOn w:val="Normal"/>
    <w:link w:val="Sangra3detindependienteCar"/>
    <w:qFormat/>
    <w:rsid w:val="003D28A7"/>
    <w:pPr>
      <w:ind w:left="360"/>
      <w:jc w:val="both"/>
    </w:pPr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B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B62"/>
    <w:rPr>
      <w:rFonts w:ascii="Segoe UI" w:eastAsia="Times New Roman" w:hAnsi="Segoe UI" w:cs="Segoe UI"/>
      <w:sz w:val="18"/>
      <w:szCs w:val="18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864</Characters>
  <Application>Microsoft Office Word</Application>
  <DocSecurity>0</DocSecurity>
  <Lines>24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mazpmar</dc:creator>
  <dc:description/>
  <cp:lastModifiedBy>ARA MONTOJO EVA MARIA</cp:lastModifiedBy>
  <cp:revision>3</cp:revision>
  <cp:lastPrinted>2022-03-28T12:00:00Z</cp:lastPrinted>
  <dcterms:created xsi:type="dcterms:W3CDTF">2025-03-06T11:07:00Z</dcterms:created>
  <dcterms:modified xsi:type="dcterms:W3CDTF">2026-04-23T07:56:00Z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