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7B3285" w:rsidRDefault="007B3285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F43E68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F43E68">
        <w:rPr>
          <w:b/>
          <w:bCs/>
          <w:sz w:val="24"/>
          <w:szCs w:val="24"/>
        </w:rPr>
        <w:t>SUBVENCIONES PARA PROMOVER CULTURA DE DEFENSA-</w:t>
      </w:r>
      <w:r>
        <w:rPr>
          <w:b/>
          <w:bCs/>
          <w:sz w:val="24"/>
          <w:szCs w:val="24"/>
        </w:rPr>
        <w:t>202</w:t>
      </w:r>
      <w:r w:rsidR="009463EF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7B3285" w:rsidRDefault="007B3285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F43E68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F43E68">
        <w:rPr>
          <w:b/>
          <w:bCs/>
          <w:sz w:val="24"/>
          <w:szCs w:val="24"/>
          <w:u w:val="single"/>
        </w:rPr>
        <w:t>ANEXO</w:t>
      </w:r>
      <w:r w:rsidR="00F43E68" w:rsidRPr="00F43E68">
        <w:rPr>
          <w:b/>
          <w:bCs/>
          <w:sz w:val="24"/>
          <w:szCs w:val="24"/>
          <w:u w:val="single"/>
        </w:rPr>
        <w:t xml:space="preserve"> - 2</w:t>
      </w:r>
      <w:r w:rsidR="00A07BDB" w:rsidRPr="00F43E68">
        <w:rPr>
          <w:b/>
          <w:bCs/>
          <w:sz w:val="24"/>
          <w:szCs w:val="24"/>
          <w:u w:val="single"/>
        </w:rPr>
        <w:t>B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447F39" w:rsidRPr="00594FD5" w:rsidRDefault="00447F39" w:rsidP="007B3285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800B74" w:rsidRDefault="00800B74" w:rsidP="007B3285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>.., como 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</w:t>
      </w:r>
      <w:r w:rsidR="00011B0D" w:rsidRPr="00011B0D">
        <w:rPr>
          <w:sz w:val="22"/>
          <w:szCs w:val="22"/>
        </w:rPr>
        <w:t xml:space="preserve"> </w:t>
      </w:r>
      <w:r w:rsidR="00011B0D" w:rsidRPr="00594FD5">
        <w:rPr>
          <w:sz w:val="22"/>
          <w:szCs w:val="22"/>
        </w:rPr>
        <w:t>(cargo</w:t>
      </w:r>
      <w:r w:rsidR="00011B0D">
        <w:rPr>
          <w:sz w:val="22"/>
          <w:szCs w:val="22"/>
        </w:rPr>
        <w:t xml:space="preserve"> que ocupa en la entidad solicitante</w:t>
      </w:r>
      <w:r w:rsidR="00011B0D" w:rsidRPr="00594FD5">
        <w:rPr>
          <w:sz w:val="22"/>
          <w:szCs w:val="22"/>
        </w:rPr>
        <w:t>)</w:t>
      </w:r>
      <w:r w:rsidR="00011B0D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>en representación de la entidad ………………………………</w:t>
      </w:r>
      <w:r w:rsidR="00011B0D">
        <w:rPr>
          <w:sz w:val="22"/>
          <w:szCs w:val="22"/>
        </w:rPr>
        <w:t>….</w:t>
      </w:r>
      <w:r w:rsidRPr="00594FD5">
        <w:rPr>
          <w:sz w:val="22"/>
          <w:szCs w:val="22"/>
        </w:rPr>
        <w:t>…</w:t>
      </w:r>
      <w:r w:rsidR="00011B0D" w:rsidRPr="00594FD5">
        <w:rPr>
          <w:sz w:val="22"/>
          <w:szCs w:val="22"/>
        </w:rPr>
        <w:t xml:space="preserve"> (</w:t>
      </w:r>
      <w:r w:rsidR="00011B0D">
        <w:rPr>
          <w:sz w:val="22"/>
          <w:szCs w:val="22"/>
        </w:rPr>
        <w:t xml:space="preserve">razón social </w:t>
      </w:r>
      <w:r w:rsidR="00011B0D" w:rsidRPr="00594FD5">
        <w:rPr>
          <w:sz w:val="22"/>
          <w:szCs w:val="22"/>
        </w:rPr>
        <w:t xml:space="preserve"> y CIF)</w:t>
      </w:r>
      <w:r w:rsidR="00011B0D">
        <w:rPr>
          <w:sz w:val="22"/>
          <w:szCs w:val="22"/>
        </w:rPr>
        <w:t>.</w:t>
      </w:r>
    </w:p>
    <w:p w:rsidR="00447F39" w:rsidRPr="00594FD5" w:rsidRDefault="00447F39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Pr="00A07BDB" w:rsidRDefault="00C15D52" w:rsidP="007B3285">
      <w:pPr>
        <w:pStyle w:val="Sinespaciado"/>
        <w:spacing w:before="120" w:after="120" w:line="360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 xml:space="preserve">ocial conforme a lo establecido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7B3285">
      <w:pPr>
        <w:pStyle w:val="Sinespaciado"/>
        <w:spacing w:before="120" w:after="120" w:line="360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En_______________ ,a_____ de______________ de _______</w:t>
      </w:r>
    </w:p>
    <w:p w:rsidR="007B328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7B3285" w:rsidRPr="00594FD5" w:rsidRDefault="007B328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CB" w:rsidRDefault="009C7ECB" w:rsidP="00265DD8">
      <w:r>
        <w:separator/>
      </w:r>
    </w:p>
  </w:endnote>
  <w:endnote w:type="continuationSeparator" w:id="0">
    <w:p w:rsidR="009C7ECB" w:rsidRDefault="009C7ECB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CB" w:rsidRDefault="009C7ECB" w:rsidP="00265DD8">
      <w:r>
        <w:separator/>
      </w:r>
    </w:p>
  </w:footnote>
  <w:footnote w:type="continuationSeparator" w:id="0">
    <w:p w:rsidR="009C7ECB" w:rsidRDefault="009C7ECB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9463EF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835787204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1B0D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05DA1"/>
    <w:rsid w:val="00265DD8"/>
    <w:rsid w:val="002D3E7A"/>
    <w:rsid w:val="002F4B30"/>
    <w:rsid w:val="00302EF6"/>
    <w:rsid w:val="00412AA3"/>
    <w:rsid w:val="00423E2F"/>
    <w:rsid w:val="004312F4"/>
    <w:rsid w:val="00447F39"/>
    <w:rsid w:val="004A5C1C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7B3285"/>
    <w:rsid w:val="007D781F"/>
    <w:rsid w:val="00800B74"/>
    <w:rsid w:val="008246EE"/>
    <w:rsid w:val="008A3DC0"/>
    <w:rsid w:val="008E137E"/>
    <w:rsid w:val="009463EF"/>
    <w:rsid w:val="009C7ECB"/>
    <w:rsid w:val="00A07BDB"/>
    <w:rsid w:val="00A505EA"/>
    <w:rsid w:val="00A811EB"/>
    <w:rsid w:val="00A85D01"/>
    <w:rsid w:val="00BF34BA"/>
    <w:rsid w:val="00C15D52"/>
    <w:rsid w:val="00C35B73"/>
    <w:rsid w:val="00CA7FA8"/>
    <w:rsid w:val="00CB2308"/>
    <w:rsid w:val="00CB45F6"/>
    <w:rsid w:val="00CF6D96"/>
    <w:rsid w:val="00D71FDF"/>
    <w:rsid w:val="00D8744C"/>
    <w:rsid w:val="00DA12B4"/>
    <w:rsid w:val="00E3255B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BD235D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CARRETERO SAIZ SARA</cp:lastModifiedBy>
  <cp:revision>12</cp:revision>
  <cp:lastPrinted>2022-01-14T09:02:00Z</cp:lastPrinted>
  <dcterms:created xsi:type="dcterms:W3CDTF">2018-09-11T11:50:00Z</dcterms:created>
  <dcterms:modified xsi:type="dcterms:W3CDTF">2026-03-23T15:07:00Z</dcterms:modified>
</cp:coreProperties>
</file>