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56" w:rsidRDefault="00803056" w:rsidP="0080305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803056" w:rsidRDefault="00803056" w:rsidP="0080305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803056">
        <w:rPr>
          <w:b/>
          <w:bCs/>
          <w:sz w:val="24"/>
          <w:szCs w:val="24"/>
        </w:rPr>
        <w:t>SUBVENCIONES PARA PROMOVER CULTURA DE DEFENSA</w:t>
      </w:r>
      <w:r w:rsidR="00F66A11">
        <w:rPr>
          <w:b/>
          <w:bCs/>
          <w:sz w:val="24"/>
          <w:szCs w:val="24"/>
        </w:rPr>
        <w:t xml:space="preserve"> </w:t>
      </w:r>
      <w:r w:rsidRPr="00803056">
        <w:rPr>
          <w:b/>
          <w:bCs/>
          <w:sz w:val="24"/>
          <w:szCs w:val="24"/>
        </w:rPr>
        <w:t>202</w:t>
      </w:r>
      <w:r w:rsidR="00350D40">
        <w:rPr>
          <w:b/>
          <w:bCs/>
          <w:sz w:val="24"/>
          <w:szCs w:val="24"/>
        </w:rPr>
        <w:t>4</w:t>
      </w:r>
    </w:p>
    <w:p w:rsidR="00803056" w:rsidRPr="00803056" w:rsidRDefault="00447FBB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803056">
        <w:rPr>
          <w:b/>
          <w:bCs/>
          <w:sz w:val="24"/>
          <w:szCs w:val="24"/>
          <w:u w:val="single"/>
        </w:rPr>
        <w:t>ANEXO</w:t>
      </w:r>
      <w:r w:rsidR="00803056" w:rsidRPr="00803056">
        <w:rPr>
          <w:b/>
          <w:bCs/>
          <w:sz w:val="24"/>
          <w:szCs w:val="24"/>
          <w:u w:val="single"/>
        </w:rPr>
        <w:t xml:space="preserve"> - 6</w:t>
      </w:r>
    </w:p>
    <w:p w:rsidR="001F2BF3" w:rsidRPr="0092277D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92277D">
        <w:rPr>
          <w:b/>
          <w:bCs/>
          <w:sz w:val="24"/>
          <w:szCs w:val="24"/>
        </w:rPr>
        <w:t xml:space="preserve"> </w:t>
      </w:r>
      <w:r w:rsidR="001F2BF3" w:rsidRPr="0092277D">
        <w:rPr>
          <w:b/>
          <w:bCs/>
          <w:sz w:val="24"/>
          <w:szCs w:val="24"/>
        </w:rPr>
        <w:t xml:space="preserve">MEMORIA </w:t>
      </w:r>
      <w:r w:rsidR="002B2093" w:rsidRPr="0092277D">
        <w:rPr>
          <w:b/>
          <w:bCs/>
          <w:sz w:val="24"/>
          <w:szCs w:val="24"/>
        </w:rPr>
        <w:t xml:space="preserve">JUSTIFICATIVA </w:t>
      </w:r>
      <w:r w:rsidR="001F2BF3" w:rsidRPr="0092277D">
        <w:rPr>
          <w:b/>
          <w:bCs/>
          <w:sz w:val="24"/>
          <w:szCs w:val="24"/>
        </w:rPr>
        <w:t>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92277D" w:rsidRPr="0092277D" w:rsidTr="000C09B5">
        <w:tc>
          <w:tcPr>
            <w:tcW w:w="9551" w:type="dxa"/>
            <w:vAlign w:val="center"/>
          </w:tcPr>
          <w:p w:rsidR="00194340" w:rsidRPr="0092277D" w:rsidRDefault="002B209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BENEFICIARIO</w:t>
            </w:r>
            <w:r w:rsidR="001F2BF3" w:rsidRPr="0092277D">
              <w:rPr>
                <w:b/>
                <w:bCs/>
                <w:sz w:val="24"/>
                <w:szCs w:val="24"/>
              </w:rPr>
              <w:t xml:space="preserve"> (NOMBRE O RAZÓN SOCIAL):</w:t>
            </w:r>
          </w:p>
          <w:p w:rsidR="00F410D4" w:rsidRPr="0092277D" w:rsidRDefault="00194340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CIF/</w:t>
            </w:r>
            <w:r w:rsidRPr="00A85D82">
              <w:rPr>
                <w:b/>
                <w:bCs/>
                <w:sz w:val="24"/>
                <w:szCs w:val="24"/>
              </w:rPr>
              <w:t>NIF:</w:t>
            </w:r>
          </w:p>
        </w:tc>
      </w:tr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92277D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2277D" w:rsidRPr="0092277D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AA44C9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B82E43">
              <w:rPr>
                <w:b/>
                <w:bCs/>
                <w:sz w:val="24"/>
                <w:szCs w:val="24"/>
              </w:rPr>
              <w:t>OBJETIVO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S </w:t>
            </w:r>
            <w:r w:rsidR="00AA44C9" w:rsidRPr="00B82E43">
              <w:rPr>
                <w:b/>
                <w:bCs/>
                <w:sz w:val="24"/>
                <w:szCs w:val="24"/>
              </w:rPr>
              <w:t>PROPUESTOS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 Y RESULTADOS </w:t>
            </w:r>
            <w:r w:rsidR="007925B2" w:rsidRPr="00AA44C9">
              <w:rPr>
                <w:b/>
                <w:bCs/>
                <w:sz w:val="24"/>
                <w:szCs w:val="24"/>
              </w:rPr>
              <w:t>OBTENIDOS</w:t>
            </w:r>
            <w:r w:rsidR="00AA4752" w:rsidRPr="00AA44C9">
              <w:rPr>
                <w:b/>
                <w:bCs/>
                <w:sz w:val="24"/>
                <w:szCs w:val="24"/>
              </w:rPr>
              <w:t>:</w:t>
            </w:r>
            <w:r w:rsidRPr="00AA44C9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92277D" w:rsidRDefault="00693772" w:rsidP="001512B3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DESCRIPCIÓN DE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L PROYECTO </w:t>
            </w:r>
            <w:r w:rsidR="007925B2" w:rsidRPr="0092277D">
              <w:rPr>
                <w:b/>
                <w:bCs/>
                <w:sz w:val="24"/>
                <w:szCs w:val="24"/>
              </w:rPr>
              <w:t>REALIZADO Y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 LAS</w:t>
            </w:r>
            <w:r w:rsidRPr="0092277D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ES </w:t>
            </w:r>
            <w:r w:rsidR="007925B2" w:rsidRPr="0092277D">
              <w:rPr>
                <w:b/>
                <w:bCs/>
                <w:sz w:val="24"/>
                <w:szCs w:val="24"/>
              </w:rPr>
              <w:t>DESARROLLADAS</w:t>
            </w:r>
            <w:r w:rsidR="000903FF" w:rsidRPr="0092277D">
              <w:rPr>
                <w:b/>
                <w:bCs/>
                <w:sz w:val="24"/>
                <w:szCs w:val="24"/>
              </w:rPr>
              <w:t>, CON INDICACIÓN DE LUGARES DE REALIZACIÓN Y FECHA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69377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Default="00803056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277D" w:rsidRPr="0092277D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92277D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 xml:space="preserve">CANTIDAD </w:t>
            </w:r>
            <w:r w:rsidR="002B2093" w:rsidRPr="0092277D">
              <w:rPr>
                <w:b/>
                <w:bCs/>
                <w:sz w:val="24"/>
                <w:szCs w:val="24"/>
              </w:rPr>
              <w:t>CONCEDIDA POR LA SECRETARÍA GENERAL DE POLÍTICA DE DEFENSA:</w:t>
            </w:r>
          </w:p>
          <w:p w:rsidR="00D35C5C" w:rsidRDefault="00D35C5C" w:rsidP="00D35C5C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€</w:t>
            </w:r>
          </w:p>
          <w:p w:rsidR="002E52C5" w:rsidRDefault="002E52C5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7925B2" w:rsidRDefault="007925B2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Si se ha recibido alguna ayuda de otras instituciones públicas o privadas, indíquese cuantía, nombre de la institución y fecha de concesión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D35C5C" w:rsidRDefault="00D35C5C" w:rsidP="00D35C5C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€</w:t>
            </w:r>
          </w:p>
          <w:p w:rsidR="00803056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DF06A9">
        <w:trPr>
          <w:trHeight w:val="112"/>
        </w:trPr>
        <w:tc>
          <w:tcPr>
            <w:tcW w:w="9551" w:type="dxa"/>
            <w:vAlign w:val="center"/>
          </w:tcPr>
          <w:p w:rsidR="004C1AF9" w:rsidRDefault="00A11A79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IMPORTE</w:t>
            </w:r>
            <w:r w:rsidR="0011160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Y CONCEPTO </w:t>
            </w:r>
            <w:r w:rsidR="00111607">
              <w:rPr>
                <w:b/>
                <w:bCs/>
                <w:sz w:val="24"/>
                <w:szCs w:val="24"/>
              </w:rPr>
              <w:t xml:space="preserve">DE LAS ACTIVIDADES DESARROLLADAS </w:t>
            </w: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377"/>
              <w:gridCol w:w="3453"/>
              <w:gridCol w:w="1879"/>
              <w:gridCol w:w="2515"/>
            </w:tblGrid>
            <w:tr w:rsidR="00E83003" w:rsidRPr="007764FB" w:rsidTr="007E7A03">
              <w:trPr>
                <w:trHeight w:val="871"/>
              </w:trPr>
              <w:tc>
                <w:tcPr>
                  <w:tcW w:w="1377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Numeración actividades</w:t>
                  </w:r>
                </w:p>
              </w:tc>
              <w:tc>
                <w:tcPr>
                  <w:tcW w:w="3453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Concepto de la actividad</w:t>
                  </w:r>
                </w:p>
              </w:tc>
              <w:tc>
                <w:tcPr>
                  <w:tcW w:w="1879" w:type="dxa"/>
                  <w:shd w:val="clear" w:color="auto" w:fill="D9D9D9" w:themeFill="background1" w:themeFillShade="D9"/>
                  <w:vAlign w:val="center"/>
                </w:tcPr>
                <w:p w:rsidR="00A11A79" w:rsidRPr="007E7A03" w:rsidRDefault="00A11A79" w:rsidP="00A11A79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Importe 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>de cada actividad (€)</w:t>
                  </w:r>
                </w:p>
              </w:tc>
              <w:tc>
                <w:tcPr>
                  <w:tcW w:w="2515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8B0748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Importe que </w:t>
                  </w:r>
                  <w:r w:rsidR="008B0748" w:rsidRPr="007E7A03">
                    <w:rPr>
                      <w:b/>
                      <w:bCs/>
                      <w:sz w:val="22"/>
                      <w:szCs w:val="16"/>
                    </w:rPr>
                    <w:t>se imputa</w:t>
                  </w: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 con cargo a </w:t>
                  </w:r>
                  <w:r w:rsidR="008B0748" w:rsidRPr="007E7A03">
                    <w:rPr>
                      <w:b/>
                      <w:bCs/>
                      <w:sz w:val="22"/>
                      <w:szCs w:val="16"/>
                    </w:rPr>
                    <w:t>esta</w:t>
                  </w: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 subvención (€)</w:t>
                  </w:r>
                </w:p>
              </w:tc>
            </w:tr>
            <w:tr w:rsidR="00E83003" w:rsidRPr="007764FB" w:rsidTr="007E7A03">
              <w:trPr>
                <w:trHeight w:val="397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Actividad 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>1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5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 2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6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 3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5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AB503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 n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º 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B0748" w:rsidRPr="007764FB" w:rsidTr="007E7A03">
              <w:trPr>
                <w:trHeight w:val="454"/>
              </w:trPr>
              <w:tc>
                <w:tcPr>
                  <w:tcW w:w="4830" w:type="dxa"/>
                  <w:gridSpan w:val="2"/>
                  <w:shd w:val="clear" w:color="auto" w:fill="F2F2F2" w:themeFill="background1" w:themeFillShade="F2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Importe total del proyecto (€)</w:t>
                  </w:r>
                </w:p>
              </w:tc>
              <w:tc>
                <w:tcPr>
                  <w:tcW w:w="1879" w:type="dxa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C1AF9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A11A79" w:rsidRPr="0092277D" w:rsidRDefault="00A11A79" w:rsidP="00D35C5C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AC10C6">
        <w:trPr>
          <w:trHeight w:val="2095"/>
        </w:trPr>
        <w:tc>
          <w:tcPr>
            <w:tcW w:w="9551" w:type="dxa"/>
            <w:vAlign w:val="center"/>
          </w:tcPr>
          <w:p w:rsidR="00361D22" w:rsidRPr="0092277D" w:rsidRDefault="00111607" w:rsidP="00361D22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RELACIÓN </w:t>
            </w:r>
            <w:r w:rsidR="00361D22" w:rsidRPr="0092277D">
              <w:rPr>
                <w:b/>
                <w:bCs/>
                <w:sz w:val="24"/>
                <w:szCs w:val="24"/>
              </w:rPr>
              <w:t>DE DOCUMENTOS JUSTIFICATIVOS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D406C">
              <w:rPr>
                <w:b/>
                <w:bCs/>
                <w:sz w:val="24"/>
                <w:szCs w:val="24"/>
              </w:rPr>
              <w:t>DE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3146F">
              <w:rPr>
                <w:b/>
                <w:bCs/>
                <w:sz w:val="24"/>
                <w:szCs w:val="24"/>
              </w:rPr>
              <w:t xml:space="preserve">CADA </w:t>
            </w:r>
            <w:r>
              <w:rPr>
                <w:b/>
                <w:bCs/>
                <w:sz w:val="24"/>
                <w:szCs w:val="24"/>
              </w:rPr>
              <w:t>ACTIVIDAD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361D22" w:rsidRPr="0092277D" w:rsidRDefault="00361D22" w:rsidP="00361D22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>Actividad 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68"/>
              <w:gridCol w:w="2249"/>
              <w:gridCol w:w="1376"/>
              <w:gridCol w:w="1931"/>
              <w:gridCol w:w="2577"/>
            </w:tblGrid>
            <w:tr w:rsidR="0092277D" w:rsidRPr="0092277D" w:rsidTr="001C293B">
              <w:trPr>
                <w:trHeight w:val="762"/>
              </w:trPr>
              <w:tc>
                <w:tcPr>
                  <w:tcW w:w="982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Nº de justificante</w:t>
                  </w:r>
                </w:p>
              </w:tc>
              <w:tc>
                <w:tcPr>
                  <w:tcW w:w="2330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Descripción del justificante (</w:t>
                  </w:r>
                  <w:r w:rsidR="005D406C" w:rsidRPr="007E7A03">
                    <w:rPr>
                      <w:b/>
                      <w:bCs/>
                      <w:sz w:val="22"/>
                      <w:szCs w:val="22"/>
                    </w:rPr>
                    <w:t>concepto de gasto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Fecha y </w:t>
                  </w:r>
                  <w:r w:rsidR="00343AAE" w:rsidRPr="007E7A03">
                    <w:rPr>
                      <w:b/>
                      <w:bCs/>
                      <w:sz w:val="22"/>
                      <w:szCs w:val="22"/>
                    </w:rPr>
                    <w:t>emisor de la factura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Importe </w:t>
                  </w:r>
                  <w:r w:rsidR="00343AAE" w:rsidRPr="007E7A03">
                    <w:rPr>
                      <w:b/>
                      <w:bCs/>
                      <w:sz w:val="22"/>
                      <w:szCs w:val="22"/>
                    </w:rPr>
                    <w:t>del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 documento justificativo</w:t>
                  </w:r>
                  <w:r w:rsidR="001C293B" w:rsidRPr="007E7A03">
                    <w:rPr>
                      <w:b/>
                      <w:bCs/>
                      <w:sz w:val="22"/>
                      <w:szCs w:val="22"/>
                    </w:rPr>
                    <w:t xml:space="preserve"> (€)</w:t>
                  </w:r>
                </w:p>
              </w:tc>
              <w:tc>
                <w:tcPr>
                  <w:tcW w:w="2687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</w:t>
                  </w:r>
                  <w:r w:rsidR="008B0748" w:rsidRPr="007E7A03">
                    <w:rPr>
                      <w:b/>
                      <w:bCs/>
                      <w:sz w:val="22"/>
                      <w:szCs w:val="22"/>
                    </w:rPr>
                    <w:t xml:space="preserve">rte </w:t>
                  </w:r>
                  <w:r w:rsidR="005D406C" w:rsidRPr="007E7A03">
                    <w:rPr>
                      <w:b/>
                      <w:bCs/>
                      <w:sz w:val="22"/>
                      <w:szCs w:val="22"/>
                    </w:rPr>
                    <w:t xml:space="preserve">del documento justificativo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que se imputa a esta subvención</w:t>
                  </w:r>
                  <w:r w:rsidR="001C293B" w:rsidRPr="007E7A03">
                    <w:rPr>
                      <w:b/>
                      <w:bCs/>
                      <w:sz w:val="22"/>
                      <w:szCs w:val="22"/>
                    </w:rPr>
                    <w:t xml:space="preserve"> (€)</w:t>
                  </w:r>
                </w:p>
              </w:tc>
            </w:tr>
            <w:tr w:rsidR="0092277D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361D22" w:rsidRPr="007E7A03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361D22" w:rsidRPr="007E7A03" w:rsidRDefault="00361D22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361D22" w:rsidRPr="007E7A03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2277D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43AAE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343AAE" w:rsidRPr="007E7A03" w:rsidRDefault="00343AAE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343AAE" w:rsidRPr="007E7A03" w:rsidRDefault="00343AAE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343AAE" w:rsidRPr="007E7A03" w:rsidRDefault="00343AAE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343AAE" w:rsidRPr="007E7A03" w:rsidRDefault="00343AAE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2277D" w:rsidRPr="0092277D" w:rsidTr="005D406C">
              <w:trPr>
                <w:trHeight w:val="480"/>
              </w:trPr>
              <w:tc>
                <w:tcPr>
                  <w:tcW w:w="4730" w:type="dxa"/>
                  <w:gridSpan w:val="3"/>
                  <w:shd w:val="clear" w:color="auto" w:fill="F2F2F2" w:themeFill="background1" w:themeFillShade="F2"/>
                </w:tcPr>
                <w:p w:rsidR="002F0786" w:rsidRPr="007E7A03" w:rsidRDefault="00343AAE" w:rsidP="00343AAE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81040F" w:rsidRPr="007E7A03">
                    <w:rPr>
                      <w:b/>
                      <w:bCs/>
                      <w:sz w:val="22"/>
                      <w:szCs w:val="22"/>
                    </w:rPr>
                    <w:t xml:space="preserve">actividad 1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(€)</w:t>
                  </w:r>
                </w:p>
              </w:tc>
              <w:tc>
                <w:tcPr>
                  <w:tcW w:w="1984" w:type="dxa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D406C" w:rsidRDefault="005D406C" w:rsidP="005D406C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5D406C" w:rsidRPr="0092277D" w:rsidRDefault="005D406C" w:rsidP="005D406C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 xml:space="preserve">Actividad </w:t>
            </w: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68"/>
              <w:gridCol w:w="2249"/>
              <w:gridCol w:w="1376"/>
              <w:gridCol w:w="1931"/>
              <w:gridCol w:w="2577"/>
            </w:tblGrid>
            <w:tr w:rsidR="005D406C" w:rsidRPr="0092277D" w:rsidTr="003E1571">
              <w:trPr>
                <w:trHeight w:val="762"/>
              </w:trPr>
              <w:tc>
                <w:tcPr>
                  <w:tcW w:w="982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Nº de justificante</w:t>
                  </w:r>
                </w:p>
              </w:tc>
              <w:tc>
                <w:tcPr>
                  <w:tcW w:w="2330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Descripción del justificante (concepto de gasto)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Fecha y emisor de la factura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Importe del documento justificativo (€)</w:t>
                  </w:r>
                </w:p>
              </w:tc>
              <w:tc>
                <w:tcPr>
                  <w:tcW w:w="2687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Importe del documento justificativo que se imputa a esta subvención (€)</w:t>
                  </w:r>
                </w:p>
              </w:tc>
            </w:tr>
            <w:tr w:rsidR="005D406C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81040F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30" w:type="dxa"/>
                  <w:tcBorders>
                    <w:bottom w:val="single" w:sz="4" w:space="0" w:color="auto"/>
                  </w:tcBorders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81040F">
              <w:trPr>
                <w:trHeight w:val="480"/>
              </w:trPr>
              <w:tc>
                <w:tcPr>
                  <w:tcW w:w="4730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81040F" w:rsidRPr="007E7A03">
                    <w:rPr>
                      <w:b/>
                      <w:bCs/>
                      <w:sz w:val="22"/>
                      <w:szCs w:val="22"/>
                    </w:rPr>
                    <w:t xml:space="preserve">actividad 2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(€)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B503C" w:rsidRDefault="00AB503C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803056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2277D">
              <w:rPr>
                <w:b/>
                <w:bCs/>
                <w:sz w:val="16"/>
                <w:szCs w:val="16"/>
              </w:rPr>
              <w:t>I</w:t>
            </w:r>
            <w:r w:rsidR="00803056">
              <w:rPr>
                <w:b/>
                <w:bCs/>
                <w:sz w:val="16"/>
                <w:szCs w:val="16"/>
              </w:rPr>
              <w:t>NSTRUCCIONES DE CUMPLIMENTACIÓN:</w:t>
            </w:r>
          </w:p>
          <w:p w:rsidR="00361D22" w:rsidRPr="0092277D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1º</w:t>
            </w:r>
            <w:r w:rsidRPr="0092277D">
              <w:rPr>
                <w:b/>
                <w:bCs/>
                <w:sz w:val="16"/>
                <w:szCs w:val="16"/>
              </w:rPr>
              <w:t xml:space="preserve">-Los justificantes se agruparán por cada actividad que compone el proyecto (P.ej. Actividad 1. Exposición denominada "x". Actividad 2: Ciclo de conferencias. Actividad 3: Visita a unidad militar, </w:t>
            </w:r>
            <w:proofErr w:type="spellStart"/>
            <w:r w:rsidRPr="0092277D">
              <w:rPr>
                <w:b/>
                <w:bCs/>
                <w:sz w:val="16"/>
                <w:szCs w:val="16"/>
              </w:rPr>
              <w:t>etc</w:t>
            </w:r>
            <w:proofErr w:type="spellEnd"/>
            <w:r w:rsidRPr="0092277D">
              <w:rPr>
                <w:b/>
                <w:bCs/>
                <w:sz w:val="16"/>
                <w:szCs w:val="16"/>
              </w:rPr>
              <w:t xml:space="preserve">).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2º</w:t>
            </w:r>
            <w:r w:rsidRPr="0092277D">
              <w:rPr>
                <w:b/>
                <w:bCs/>
                <w:sz w:val="16"/>
                <w:szCs w:val="16"/>
              </w:rPr>
              <w:t xml:space="preserve">-Cada documento justificativo irá acompañado del documento acreditativo de su abono.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3º</w:t>
            </w:r>
            <w:r w:rsidRPr="0092277D">
              <w:rPr>
                <w:b/>
                <w:bCs/>
                <w:sz w:val="16"/>
                <w:szCs w:val="16"/>
              </w:rPr>
              <w:t xml:space="preserve">-Dentro de cada actividad, los justificantes se ordenarán por conceptos de gasto: p.ej. abono de conferencias, contratación de servicio de traductores, servicio de café, comida de ponentes, alojamiento, desplazamientos, etc.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4º</w:t>
            </w:r>
            <w:r w:rsidRPr="0092277D">
              <w:rPr>
                <w:b/>
                <w:bCs/>
                <w:sz w:val="16"/>
                <w:szCs w:val="16"/>
              </w:rPr>
              <w:t xml:space="preserve"> Para la justificación de </w:t>
            </w:r>
            <w:r w:rsidRPr="0092277D">
              <w:rPr>
                <w:b/>
                <w:bCs/>
                <w:sz w:val="16"/>
                <w:szCs w:val="16"/>
              </w:rPr>
              <w:lastRenderedPageBreak/>
              <w:t xml:space="preserve">los gastos </w:t>
            </w:r>
            <w:r w:rsidR="00AA4752" w:rsidRPr="0092277D">
              <w:rPr>
                <w:b/>
                <w:bCs/>
                <w:sz w:val="16"/>
                <w:szCs w:val="16"/>
              </w:rPr>
              <w:t xml:space="preserve">nominales </w:t>
            </w:r>
            <w:r w:rsidRPr="0092277D">
              <w:rPr>
                <w:b/>
                <w:bCs/>
                <w:sz w:val="16"/>
                <w:szCs w:val="16"/>
              </w:rPr>
              <w:t>de desplazamiento, alojamiento y comida, se detallará la identidad de</w:t>
            </w:r>
            <w:r w:rsidR="00BA6766" w:rsidRPr="0092277D">
              <w:rPr>
                <w:b/>
                <w:bCs/>
                <w:sz w:val="16"/>
                <w:szCs w:val="16"/>
              </w:rPr>
              <w:t xml:space="preserve"> la persona a la que corresponda</w:t>
            </w: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="00BA6766" w:rsidRPr="0092277D">
              <w:rPr>
                <w:b/>
                <w:bCs/>
                <w:sz w:val="16"/>
                <w:szCs w:val="16"/>
              </w:rPr>
              <w:t>el documento justificativo de que se trate</w:t>
            </w:r>
            <w:r w:rsidRPr="0092277D">
              <w:rPr>
                <w:b/>
                <w:bCs/>
                <w:sz w:val="16"/>
                <w:szCs w:val="16"/>
              </w:rPr>
              <w:t xml:space="preserve">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5º</w:t>
            </w:r>
            <w:r w:rsidRPr="0092277D">
              <w:rPr>
                <w:b/>
                <w:bCs/>
                <w:sz w:val="16"/>
                <w:szCs w:val="16"/>
              </w:rPr>
              <w:t>- Los documentos se presentarán ordenados en el mismo orden en que figuren consignados en la columna "Nº de justificante".</w:t>
            </w:r>
          </w:p>
        </w:tc>
      </w:tr>
      <w:tr w:rsidR="0092277D" w:rsidRPr="0092277D" w:rsidTr="00AC10C6">
        <w:trPr>
          <w:trHeight w:val="2282"/>
        </w:trPr>
        <w:tc>
          <w:tcPr>
            <w:tcW w:w="9551" w:type="dxa"/>
            <w:vAlign w:val="center"/>
          </w:tcPr>
          <w:p w:rsidR="0050692D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PLAN DE COMUNICACIÓN:</w:t>
            </w:r>
          </w:p>
          <w:p w:rsidR="0050692D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</w:t>
            </w:r>
            <w:r w:rsidR="0050692D" w:rsidRPr="0092277D">
              <w:rPr>
                <w:b/>
                <w:bCs/>
                <w:sz w:val="24"/>
                <w:szCs w:val="24"/>
              </w:rPr>
              <w:t>etall</w:t>
            </w:r>
            <w:r w:rsidRPr="0092277D">
              <w:rPr>
                <w:b/>
                <w:bCs/>
                <w:sz w:val="24"/>
                <w:szCs w:val="24"/>
              </w:rPr>
              <w:t>e de</w:t>
            </w:r>
            <w:r w:rsidR="0050692D" w:rsidRPr="0092277D">
              <w:rPr>
                <w:b/>
                <w:bCs/>
                <w:sz w:val="24"/>
                <w:szCs w:val="24"/>
              </w:rPr>
              <w:t xml:space="preserve"> todas las acciones </w:t>
            </w:r>
            <w:r w:rsidR="00041DA7" w:rsidRPr="0092277D">
              <w:rPr>
                <w:b/>
                <w:bCs/>
                <w:sz w:val="24"/>
                <w:szCs w:val="24"/>
              </w:rPr>
              <w:t>adoptadas</w:t>
            </w:r>
            <w:r w:rsidRPr="0092277D">
              <w:rPr>
                <w:b/>
                <w:bCs/>
                <w:sz w:val="24"/>
                <w:szCs w:val="24"/>
              </w:rPr>
              <w:t xml:space="preserve"> para </w:t>
            </w:r>
            <w:r w:rsidR="00041DA7" w:rsidRPr="0092277D">
              <w:rPr>
                <w:b/>
                <w:bCs/>
                <w:sz w:val="24"/>
                <w:szCs w:val="24"/>
              </w:rPr>
              <w:t>difundir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  <w:r w:rsidR="00221A01" w:rsidRPr="0092277D">
              <w:rPr>
                <w:b/>
                <w:bCs/>
                <w:sz w:val="24"/>
                <w:szCs w:val="24"/>
              </w:rPr>
              <w:t>y promocionar las actividades (s</w:t>
            </w:r>
            <w:r w:rsidR="00041DA7" w:rsidRPr="0092277D">
              <w:rPr>
                <w:b/>
                <w:bCs/>
                <w:sz w:val="24"/>
                <w:szCs w:val="24"/>
              </w:rPr>
              <w:t>e adjuntará el dossier gráfico y divulgativo</w:t>
            </w:r>
            <w:r w:rsidR="00221A01" w:rsidRPr="0092277D">
              <w:rPr>
                <w:b/>
                <w:bCs/>
                <w:sz w:val="24"/>
                <w:szCs w:val="24"/>
              </w:rPr>
              <w:t>):</w:t>
            </w:r>
          </w:p>
          <w:p w:rsidR="00803056" w:rsidRPr="0092277D" w:rsidRDefault="00803056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50692D" w:rsidRDefault="001512B3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92277D">
              <w:rPr>
                <w:b/>
                <w:bCs/>
                <w:sz w:val="24"/>
                <w:szCs w:val="24"/>
                <w:lang w:eastAsia="en-US"/>
              </w:rPr>
              <w:t xml:space="preserve">Nº </w:t>
            </w:r>
            <w:r w:rsidR="00D35C5C">
              <w:rPr>
                <w:b/>
                <w:bCs/>
                <w:sz w:val="24"/>
                <w:szCs w:val="24"/>
                <w:lang w:eastAsia="en-US"/>
              </w:rPr>
              <w:t>de asistentes o destinatarios/</w:t>
            </w:r>
            <w:r w:rsidRPr="0092277D">
              <w:rPr>
                <w:b/>
                <w:bCs/>
                <w:sz w:val="24"/>
                <w:szCs w:val="24"/>
                <w:lang w:eastAsia="en-US"/>
              </w:rPr>
              <w:t>colectivo:</w:t>
            </w:r>
          </w:p>
          <w:p w:rsidR="00803056" w:rsidRPr="0092277D" w:rsidRDefault="00803056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 xml:space="preserve">EQUIPO QUE </w:t>
            </w:r>
            <w:r w:rsidR="006B76C2" w:rsidRPr="0092277D">
              <w:rPr>
                <w:b/>
                <w:bCs/>
                <w:sz w:val="24"/>
                <w:szCs w:val="24"/>
              </w:rPr>
              <w:t>HA DESARROLLADO</w:t>
            </w:r>
            <w:r w:rsidRPr="0092277D">
              <w:rPr>
                <w:b/>
                <w:bCs/>
                <w:sz w:val="24"/>
                <w:szCs w:val="24"/>
              </w:rPr>
              <w:t xml:space="preserve"> 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C06174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92277D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RECURSOS MATERIALES Y TÉCNICOS</w:t>
            </w:r>
            <w:r w:rsidR="006B76C2" w:rsidRPr="0092277D">
              <w:rPr>
                <w:b/>
                <w:bCs/>
                <w:sz w:val="24"/>
                <w:szCs w:val="24"/>
              </w:rPr>
              <w:t xml:space="preserve"> EMPLEADOS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F2BF3" w:rsidRPr="0092277D" w:rsidTr="000C09B5">
        <w:tc>
          <w:tcPr>
            <w:tcW w:w="9551" w:type="dxa"/>
            <w:vAlign w:val="center"/>
          </w:tcPr>
          <w:p w:rsidR="000C09B5" w:rsidRPr="0092277D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Observaciones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F2BF3" w:rsidRPr="0092277D" w:rsidRDefault="001F2BF3" w:rsidP="00BA6766">
      <w:pPr>
        <w:pStyle w:val="Sinespaciado"/>
        <w:spacing w:line="360" w:lineRule="auto"/>
        <w:jc w:val="both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lastRenderedPageBreak/>
        <w:t>En caso de beneficiario persona física:</w:t>
      </w: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 xml:space="preserve">D/Dª………………………………………………. con DNI…………………………, </w:t>
      </w:r>
      <w:r w:rsidRPr="0092277D">
        <w:rPr>
          <w:sz w:val="24"/>
          <w:szCs w:val="24"/>
        </w:rPr>
        <w:t>certifica la veracidad de los datos obrantes en el presente anexo y de los documentos que se aportan para justificar los gastos.</w:t>
      </w:r>
    </w:p>
    <w:p w:rsidR="009C6BA2" w:rsidRPr="009C6BA2" w:rsidRDefault="009C6BA2" w:rsidP="009C6BA2">
      <w:pPr>
        <w:pStyle w:val="Sinespaciado"/>
        <w:spacing w:before="120" w:after="120" w:line="276" w:lineRule="auto"/>
        <w:rPr>
          <w:sz w:val="24"/>
          <w:szCs w:val="24"/>
        </w:rPr>
      </w:pP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>En caso de beneficiario persona jurídica:</w:t>
      </w: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 xml:space="preserve">D/Dª……………………………………………….con DNI……………………, en </w:t>
      </w:r>
      <w:r w:rsidRPr="0092277D">
        <w:rPr>
          <w:sz w:val="24"/>
          <w:szCs w:val="24"/>
        </w:rPr>
        <w:t>calidad de</w:t>
      </w:r>
      <w:r w:rsidRPr="009C6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representante </w:t>
      </w:r>
      <w:r w:rsidRPr="0092277D">
        <w:rPr>
          <w:sz w:val="24"/>
          <w:szCs w:val="24"/>
        </w:rPr>
        <w:t>legal de la entidad beneficiaria</w:t>
      </w:r>
      <w:r w:rsidRPr="009C6BA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</w:t>
      </w:r>
      <w:r w:rsidRPr="009C6BA2">
        <w:rPr>
          <w:sz w:val="24"/>
          <w:szCs w:val="24"/>
        </w:rPr>
        <w:t xml:space="preserve"> (indique razón social  y CIF de la entidad), </w:t>
      </w:r>
      <w:r w:rsidRPr="0092277D">
        <w:rPr>
          <w:sz w:val="24"/>
          <w:szCs w:val="24"/>
        </w:rPr>
        <w:t xml:space="preserve">certifica la veracidad de los datos obrantes en el presente anexo y de los documentos que se aportan para justificar los gastos. </w:t>
      </w:r>
    </w:p>
    <w:p w:rsidR="009C6BA2" w:rsidRDefault="009C6BA2" w:rsidP="009C6BA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9C6BA2" w:rsidRDefault="009C6BA2" w:rsidP="009C6BA2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 w:rsidRPr="0092277D">
        <w:rPr>
          <w:sz w:val="24"/>
          <w:szCs w:val="24"/>
        </w:rPr>
        <w:t>Fdo.........................................................................</w:t>
      </w:r>
    </w:p>
    <w:p w:rsidR="009C6BA2" w:rsidRPr="0092277D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sectPr w:rsidR="009C6BA2" w:rsidRPr="0092277D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C94" w:rsidRDefault="00BC3C94" w:rsidP="00265DD8">
      <w:r>
        <w:separator/>
      </w:r>
    </w:p>
  </w:endnote>
  <w:endnote w:type="continuationSeparator" w:id="0">
    <w:p w:rsidR="00BC3C94" w:rsidRDefault="00BC3C94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C94" w:rsidRDefault="00BC3C94" w:rsidP="00265DD8">
      <w:r>
        <w:separator/>
      </w:r>
    </w:p>
  </w:footnote>
  <w:footnote w:type="continuationSeparator" w:id="0">
    <w:p w:rsidR="00BC3C94" w:rsidRDefault="00BC3C94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BC3C94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69846806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41DA7"/>
    <w:rsid w:val="000903FF"/>
    <w:rsid w:val="000C09B5"/>
    <w:rsid w:val="000C29E0"/>
    <w:rsid w:val="000D7F2F"/>
    <w:rsid w:val="00111607"/>
    <w:rsid w:val="0012024F"/>
    <w:rsid w:val="001512B3"/>
    <w:rsid w:val="00180234"/>
    <w:rsid w:val="00194340"/>
    <w:rsid w:val="001A396C"/>
    <w:rsid w:val="001A6ACB"/>
    <w:rsid w:val="001B6D5D"/>
    <w:rsid w:val="001C293B"/>
    <w:rsid w:val="001D11F5"/>
    <w:rsid w:val="001F2BF3"/>
    <w:rsid w:val="00221A01"/>
    <w:rsid w:val="00265DD8"/>
    <w:rsid w:val="0028618B"/>
    <w:rsid w:val="002B2093"/>
    <w:rsid w:val="002D3E7A"/>
    <w:rsid w:val="002E52C5"/>
    <w:rsid w:val="002F0786"/>
    <w:rsid w:val="00302EF6"/>
    <w:rsid w:val="00343AAE"/>
    <w:rsid w:val="00350D40"/>
    <w:rsid w:val="00353F16"/>
    <w:rsid w:val="00361D22"/>
    <w:rsid w:val="003A5F5F"/>
    <w:rsid w:val="003B4F72"/>
    <w:rsid w:val="003D1C4F"/>
    <w:rsid w:val="004312F4"/>
    <w:rsid w:val="00443431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B237C"/>
    <w:rsid w:val="005D406C"/>
    <w:rsid w:val="005F6EF2"/>
    <w:rsid w:val="00614125"/>
    <w:rsid w:val="00693772"/>
    <w:rsid w:val="006944B6"/>
    <w:rsid w:val="006B76C2"/>
    <w:rsid w:val="006D43FC"/>
    <w:rsid w:val="0070057A"/>
    <w:rsid w:val="00723A02"/>
    <w:rsid w:val="007616B9"/>
    <w:rsid w:val="00763C9F"/>
    <w:rsid w:val="007925B2"/>
    <w:rsid w:val="00794BD8"/>
    <w:rsid w:val="00795E88"/>
    <w:rsid w:val="007A2083"/>
    <w:rsid w:val="007E7A03"/>
    <w:rsid w:val="007F5707"/>
    <w:rsid w:val="00800B74"/>
    <w:rsid w:val="00803056"/>
    <w:rsid w:val="0081040F"/>
    <w:rsid w:val="008246EE"/>
    <w:rsid w:val="008277E2"/>
    <w:rsid w:val="00895652"/>
    <w:rsid w:val="00896AF6"/>
    <w:rsid w:val="008A3DC0"/>
    <w:rsid w:val="008B0748"/>
    <w:rsid w:val="008D5411"/>
    <w:rsid w:val="008D6061"/>
    <w:rsid w:val="009131CF"/>
    <w:rsid w:val="0092277D"/>
    <w:rsid w:val="00940FD6"/>
    <w:rsid w:val="00962437"/>
    <w:rsid w:val="009C6BA2"/>
    <w:rsid w:val="00A11A79"/>
    <w:rsid w:val="00A277AC"/>
    <w:rsid w:val="00A3146F"/>
    <w:rsid w:val="00A57F19"/>
    <w:rsid w:val="00AA44C9"/>
    <w:rsid w:val="00AA4752"/>
    <w:rsid w:val="00AB503C"/>
    <w:rsid w:val="00AC10C6"/>
    <w:rsid w:val="00AD002F"/>
    <w:rsid w:val="00B412D7"/>
    <w:rsid w:val="00B82E43"/>
    <w:rsid w:val="00BA6766"/>
    <w:rsid w:val="00BB49BD"/>
    <w:rsid w:val="00BC3C94"/>
    <w:rsid w:val="00C06174"/>
    <w:rsid w:val="00C22A77"/>
    <w:rsid w:val="00C26BE1"/>
    <w:rsid w:val="00C276E1"/>
    <w:rsid w:val="00CC21F8"/>
    <w:rsid w:val="00D35C5C"/>
    <w:rsid w:val="00D55505"/>
    <w:rsid w:val="00D80168"/>
    <w:rsid w:val="00D83B7E"/>
    <w:rsid w:val="00DF06A9"/>
    <w:rsid w:val="00E551F3"/>
    <w:rsid w:val="00E83003"/>
    <w:rsid w:val="00E9592C"/>
    <w:rsid w:val="00F410D4"/>
    <w:rsid w:val="00F4417F"/>
    <w:rsid w:val="00F66A11"/>
    <w:rsid w:val="00FA105E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1FA68E-580A-4378-8D0F-FA49878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5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26</cp:revision>
  <cp:lastPrinted>2022-01-14T09:13:00Z</cp:lastPrinted>
  <dcterms:created xsi:type="dcterms:W3CDTF">2018-09-24T09:32:00Z</dcterms:created>
  <dcterms:modified xsi:type="dcterms:W3CDTF">2024-02-19T10:20:00Z</dcterms:modified>
</cp:coreProperties>
</file>