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803056">
        <w:rPr>
          <w:b/>
          <w:bCs/>
          <w:sz w:val="24"/>
          <w:szCs w:val="24"/>
        </w:rPr>
        <w:t>SUBVENCIONES PARA PROMOVER CULTURA DE DEFENSA</w:t>
      </w:r>
      <w:r w:rsidR="00F66A11">
        <w:rPr>
          <w:b/>
          <w:bCs/>
          <w:sz w:val="24"/>
          <w:szCs w:val="24"/>
        </w:rPr>
        <w:t xml:space="preserve"> </w:t>
      </w:r>
      <w:r w:rsidRPr="00803056">
        <w:rPr>
          <w:b/>
          <w:bCs/>
          <w:sz w:val="24"/>
          <w:szCs w:val="24"/>
        </w:rPr>
        <w:t>202</w:t>
      </w:r>
      <w:r w:rsidR="00443431">
        <w:rPr>
          <w:b/>
          <w:bCs/>
          <w:sz w:val="24"/>
          <w:szCs w:val="24"/>
        </w:rPr>
        <w:t>3</w:t>
      </w:r>
    </w:p>
    <w:p w:rsidR="00803056" w:rsidRPr="00803056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803056">
        <w:rPr>
          <w:b/>
          <w:bCs/>
          <w:sz w:val="24"/>
          <w:szCs w:val="24"/>
          <w:u w:val="single"/>
        </w:rPr>
        <w:t>ANEXO</w:t>
      </w:r>
      <w:r w:rsidR="00803056" w:rsidRPr="00803056">
        <w:rPr>
          <w:b/>
          <w:bCs/>
          <w:sz w:val="24"/>
          <w:szCs w:val="24"/>
          <w:u w:val="single"/>
        </w:rPr>
        <w:t xml:space="preserve"> - 6</w:t>
      </w:r>
    </w:p>
    <w:p w:rsidR="001F2BF3" w:rsidRPr="0092277D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 xml:space="preserve">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94340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94340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2E52C5" w:rsidRDefault="002E52C5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7925B2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Default="00A11A7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IMPORTE</w:t>
            </w:r>
            <w:r w:rsidR="001116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Y CONCEPTO </w:t>
            </w:r>
            <w:r w:rsidR="00111607">
              <w:rPr>
                <w:b/>
                <w:bCs/>
                <w:sz w:val="24"/>
                <w:szCs w:val="24"/>
              </w:rPr>
              <w:t xml:space="preserve">DE LAS ACTIVIDADES DESARROLLADAS 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377"/>
              <w:gridCol w:w="3453"/>
              <w:gridCol w:w="1879"/>
              <w:gridCol w:w="2515"/>
            </w:tblGrid>
            <w:tr w:rsidR="00E83003" w:rsidRPr="007764FB" w:rsidTr="007E7A03">
              <w:trPr>
                <w:trHeight w:val="871"/>
              </w:trPr>
              <w:tc>
                <w:tcPr>
                  <w:tcW w:w="1377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Numeración actividades</w:t>
                  </w:r>
                </w:p>
              </w:tc>
              <w:tc>
                <w:tcPr>
                  <w:tcW w:w="3453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Concepto de la actividad</w:t>
                  </w:r>
                </w:p>
              </w:tc>
              <w:tc>
                <w:tcPr>
                  <w:tcW w:w="1879" w:type="dxa"/>
                  <w:shd w:val="clear" w:color="auto" w:fill="D9D9D9" w:themeFill="background1" w:themeFillShade="D9"/>
                  <w:vAlign w:val="center"/>
                </w:tcPr>
                <w:p w:rsidR="00A11A79" w:rsidRPr="007E7A03" w:rsidRDefault="00A11A79" w:rsidP="00A11A79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de cada actividad (€)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8B0748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que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se imputa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con cargo a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esta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subvención (€)</w:t>
                  </w:r>
                </w:p>
              </w:tc>
            </w:tr>
            <w:tr w:rsidR="00E83003" w:rsidRPr="007764FB" w:rsidTr="007E7A03">
              <w:trPr>
                <w:trHeight w:val="397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Actividad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2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6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3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AB503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 n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º 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B0748" w:rsidRPr="007764FB" w:rsidTr="007E7A03">
              <w:trPr>
                <w:trHeight w:val="454"/>
              </w:trPr>
              <w:tc>
                <w:tcPr>
                  <w:tcW w:w="4830" w:type="dxa"/>
                  <w:gridSpan w:val="2"/>
                  <w:shd w:val="clear" w:color="auto" w:fill="F2F2F2" w:themeFill="background1" w:themeFillShade="F2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879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C1AF9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A11A79" w:rsidRPr="0092277D" w:rsidRDefault="00A11A79" w:rsidP="00D35C5C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111607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RELACIÓN </w:t>
            </w:r>
            <w:r w:rsidR="00361D22" w:rsidRPr="0092277D">
              <w:rPr>
                <w:b/>
                <w:bCs/>
                <w:sz w:val="24"/>
                <w:szCs w:val="24"/>
              </w:rPr>
              <w:t>DE DOCUMENTOS JUSTIFICATIVOS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406C">
              <w:rPr>
                <w:b/>
                <w:bCs/>
                <w:sz w:val="24"/>
                <w:szCs w:val="24"/>
              </w:rPr>
              <w:t>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3146F">
              <w:rPr>
                <w:b/>
                <w:bCs/>
                <w:sz w:val="24"/>
                <w:szCs w:val="24"/>
              </w:rPr>
              <w:t xml:space="preserve">CADA </w:t>
            </w:r>
            <w:r>
              <w:rPr>
                <w:b/>
                <w:bCs/>
                <w:sz w:val="24"/>
                <w:szCs w:val="24"/>
              </w:rPr>
              <w:t>ACTIVIDAD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92277D" w:rsidRPr="0092277D" w:rsidTr="001C293B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>concepto de gasto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Fecha y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Importe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del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 documento justificativo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</w:t>
                  </w:r>
                  <w:r w:rsidR="008B0748" w:rsidRPr="007E7A03">
                    <w:rPr>
                      <w:b/>
                      <w:bCs/>
                      <w:sz w:val="22"/>
                      <w:szCs w:val="22"/>
                    </w:rPr>
                    <w:t xml:space="preserve">rte 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 xml:space="preserve">del documento justificativo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que se imputa a esta subvención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61D22" w:rsidRPr="007E7A03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43AAE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rPr>
                <w:trHeight w:val="480"/>
              </w:trPr>
              <w:tc>
                <w:tcPr>
                  <w:tcW w:w="4730" w:type="dxa"/>
                  <w:gridSpan w:val="3"/>
                  <w:shd w:val="clear" w:color="auto" w:fill="F2F2F2" w:themeFill="background1" w:themeFillShade="F2"/>
                </w:tcPr>
                <w:p w:rsidR="002F0786" w:rsidRPr="007E7A03" w:rsidRDefault="00343AAE" w:rsidP="00343AAE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1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D406C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5D406C" w:rsidRPr="0092277D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 xml:space="preserve">Actividad 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5D406C" w:rsidRPr="0092277D" w:rsidTr="003E1571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(concepto de gasto)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Fecha y 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que se imputa a esta subvención (€)</w:t>
                  </w: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  <w:tcBorders>
                    <w:bottom w:val="single" w:sz="4" w:space="0" w:color="auto"/>
                  </w:tcBorders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rPr>
                <w:trHeight w:val="480"/>
              </w:trPr>
              <w:tc>
                <w:tcPr>
                  <w:tcW w:w="473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2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B503C" w:rsidRDefault="00AB503C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803056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2277D">
              <w:rPr>
                <w:b/>
                <w:bCs/>
                <w:sz w:val="16"/>
                <w:szCs w:val="16"/>
              </w:rPr>
              <w:t>I</w:t>
            </w:r>
            <w:r w:rsidR="00803056">
              <w:rPr>
                <w:b/>
                <w:bCs/>
                <w:sz w:val="16"/>
                <w:szCs w:val="16"/>
              </w:rPr>
              <w:t>NSTRUCCIONES DE CUMPLIMENTACIÓN:</w:t>
            </w:r>
          </w:p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</w:t>
            </w: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803056" w:rsidRPr="0092277D" w:rsidRDefault="00803056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692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 xml:space="preserve">Nº </w:t>
            </w:r>
            <w:r w:rsidR="00D35C5C">
              <w:rPr>
                <w:b/>
                <w:bCs/>
                <w:sz w:val="24"/>
                <w:szCs w:val="24"/>
                <w:lang w:eastAsia="en-US"/>
              </w:rPr>
              <w:t>de asistentes o destinatarios/</w:t>
            </w:r>
            <w:r w:rsidRPr="0092277D">
              <w:rPr>
                <w:b/>
                <w:bCs/>
                <w:sz w:val="24"/>
                <w:szCs w:val="24"/>
                <w:lang w:eastAsia="en-US"/>
              </w:rPr>
              <w:t>colectivo:</w:t>
            </w:r>
          </w:p>
          <w:p w:rsidR="00803056" w:rsidRPr="0092277D" w:rsidRDefault="00803056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lastRenderedPageBreak/>
        <w:t xml:space="preserve">En caso </w:t>
      </w:r>
      <w:r w:rsidRPr="009C6BA2">
        <w:rPr>
          <w:sz w:val="24"/>
          <w:szCs w:val="24"/>
        </w:rPr>
        <w:t>de beneficiario</w:t>
      </w:r>
      <w:r w:rsidRPr="009C6BA2">
        <w:rPr>
          <w:sz w:val="24"/>
          <w:szCs w:val="24"/>
        </w:rPr>
        <w:t xml:space="preserve"> persona física:</w:t>
      </w: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D/Dª………………………………………………. con DNI…………………………,</w:t>
      </w:r>
      <w:r w:rsidRPr="009C6BA2">
        <w:rPr>
          <w:sz w:val="24"/>
          <w:szCs w:val="24"/>
        </w:rPr>
        <w:t xml:space="preserve"> </w:t>
      </w:r>
      <w:r w:rsidRPr="0092277D">
        <w:rPr>
          <w:sz w:val="24"/>
          <w:szCs w:val="24"/>
        </w:rPr>
        <w:t>certifica la veracidad de los datos obrantes en el presente anexo y de los documentos que se aportan para justificar los gastos.</w:t>
      </w:r>
    </w:p>
    <w:p w:rsidR="009C6BA2" w:rsidRPr="009C6BA2" w:rsidRDefault="009C6BA2" w:rsidP="009C6BA2">
      <w:pPr>
        <w:pStyle w:val="Sinespaciado"/>
        <w:spacing w:before="120" w:after="120" w:line="276" w:lineRule="auto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En caso de</w:t>
      </w:r>
      <w:r w:rsidRPr="009C6BA2">
        <w:rPr>
          <w:sz w:val="24"/>
          <w:szCs w:val="24"/>
        </w:rPr>
        <w:t xml:space="preserve"> beneficiario</w:t>
      </w:r>
      <w:r w:rsidRPr="009C6BA2">
        <w:rPr>
          <w:sz w:val="24"/>
          <w:szCs w:val="24"/>
        </w:rPr>
        <w:t xml:space="preserve"> persona jurídica: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D/Dª……………………………………………….con DNI……………………, en</w:t>
      </w:r>
      <w:r w:rsidRPr="009C6BA2">
        <w:rPr>
          <w:sz w:val="24"/>
          <w:szCs w:val="24"/>
        </w:rPr>
        <w:t xml:space="preserve"> </w:t>
      </w:r>
      <w:r w:rsidRPr="0092277D">
        <w:rPr>
          <w:sz w:val="24"/>
          <w:szCs w:val="24"/>
        </w:rPr>
        <w:t>calidad de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representante </w:t>
      </w:r>
      <w:r w:rsidRPr="0092277D">
        <w:rPr>
          <w:sz w:val="24"/>
          <w:szCs w:val="24"/>
        </w:rPr>
        <w:t>legal de la entidad beneficiaria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Pr="009C6BA2">
        <w:rPr>
          <w:sz w:val="24"/>
          <w:szCs w:val="24"/>
        </w:rPr>
        <w:t xml:space="preserve"> </w:t>
      </w:r>
      <w:r w:rsidRPr="009C6BA2">
        <w:rPr>
          <w:sz w:val="24"/>
          <w:szCs w:val="24"/>
        </w:rPr>
        <w:t>(indique razón social  y CIF de la entidad),</w:t>
      </w:r>
      <w:r w:rsidRPr="009C6BA2">
        <w:rPr>
          <w:sz w:val="24"/>
          <w:szCs w:val="24"/>
        </w:rPr>
        <w:t xml:space="preserve"> </w:t>
      </w:r>
      <w:r w:rsidRPr="0092277D">
        <w:rPr>
          <w:sz w:val="24"/>
          <w:szCs w:val="24"/>
        </w:rPr>
        <w:t xml:space="preserve">certifica la veracidad de los datos obrantes en el presente anexo y de los documentos que se aportan para justificar los gastos. </w:t>
      </w:r>
      <w:bookmarkStart w:id="0" w:name="_GoBack"/>
      <w:bookmarkEnd w:id="0"/>
    </w:p>
    <w:p w:rsidR="009C6BA2" w:rsidRDefault="009C6BA2" w:rsidP="009C6BA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9C6BA2" w:rsidRDefault="009C6BA2" w:rsidP="009C6BA2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p w:rsidR="009C6BA2" w:rsidRPr="0092277D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sectPr w:rsidR="009C6BA2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77" w:rsidRDefault="00C22A77" w:rsidP="00265DD8">
      <w:r>
        <w:separator/>
      </w:r>
    </w:p>
  </w:endnote>
  <w:endnote w:type="continuationSeparator" w:id="0">
    <w:p w:rsidR="00C22A77" w:rsidRDefault="00C22A77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77" w:rsidRDefault="00C22A77" w:rsidP="00265DD8">
      <w:r>
        <w:separator/>
      </w:r>
    </w:p>
  </w:footnote>
  <w:footnote w:type="continuationSeparator" w:id="0">
    <w:p w:rsidR="00C22A77" w:rsidRDefault="00C22A77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9C6BA2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7789908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11607"/>
    <w:rsid w:val="0012024F"/>
    <w:rsid w:val="001512B3"/>
    <w:rsid w:val="00180234"/>
    <w:rsid w:val="00194340"/>
    <w:rsid w:val="001A396C"/>
    <w:rsid w:val="001A6ACB"/>
    <w:rsid w:val="001B6D5D"/>
    <w:rsid w:val="001C293B"/>
    <w:rsid w:val="001D11F5"/>
    <w:rsid w:val="001F2BF3"/>
    <w:rsid w:val="00221A01"/>
    <w:rsid w:val="00265DD8"/>
    <w:rsid w:val="0028618B"/>
    <w:rsid w:val="002B2093"/>
    <w:rsid w:val="002D3E7A"/>
    <w:rsid w:val="002E52C5"/>
    <w:rsid w:val="002F0786"/>
    <w:rsid w:val="00302EF6"/>
    <w:rsid w:val="00343AAE"/>
    <w:rsid w:val="00353F16"/>
    <w:rsid w:val="00361D22"/>
    <w:rsid w:val="003A5F5F"/>
    <w:rsid w:val="003B4F72"/>
    <w:rsid w:val="003D1C4F"/>
    <w:rsid w:val="004312F4"/>
    <w:rsid w:val="00443431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D406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E7A03"/>
    <w:rsid w:val="007F5707"/>
    <w:rsid w:val="00800B74"/>
    <w:rsid w:val="00803056"/>
    <w:rsid w:val="0081040F"/>
    <w:rsid w:val="008246EE"/>
    <w:rsid w:val="008277E2"/>
    <w:rsid w:val="00895652"/>
    <w:rsid w:val="00896AF6"/>
    <w:rsid w:val="008A3DC0"/>
    <w:rsid w:val="008B0748"/>
    <w:rsid w:val="008D5411"/>
    <w:rsid w:val="008D6061"/>
    <w:rsid w:val="009131CF"/>
    <w:rsid w:val="0092277D"/>
    <w:rsid w:val="00940FD6"/>
    <w:rsid w:val="00962437"/>
    <w:rsid w:val="009C6BA2"/>
    <w:rsid w:val="00A11A79"/>
    <w:rsid w:val="00A277AC"/>
    <w:rsid w:val="00A3146F"/>
    <w:rsid w:val="00A57F19"/>
    <w:rsid w:val="00AA44C9"/>
    <w:rsid w:val="00AA4752"/>
    <w:rsid w:val="00AB503C"/>
    <w:rsid w:val="00AC10C6"/>
    <w:rsid w:val="00AD002F"/>
    <w:rsid w:val="00B412D7"/>
    <w:rsid w:val="00B82E43"/>
    <w:rsid w:val="00BA6766"/>
    <w:rsid w:val="00BB49BD"/>
    <w:rsid w:val="00C06174"/>
    <w:rsid w:val="00C22A77"/>
    <w:rsid w:val="00C26BE1"/>
    <w:rsid w:val="00C276E1"/>
    <w:rsid w:val="00CC21F8"/>
    <w:rsid w:val="00D35C5C"/>
    <w:rsid w:val="00D55505"/>
    <w:rsid w:val="00D80168"/>
    <w:rsid w:val="00D83B7E"/>
    <w:rsid w:val="00DF06A9"/>
    <w:rsid w:val="00E551F3"/>
    <w:rsid w:val="00E83003"/>
    <w:rsid w:val="00E9592C"/>
    <w:rsid w:val="00F410D4"/>
    <w:rsid w:val="00F4417F"/>
    <w:rsid w:val="00F66A11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25</cp:revision>
  <cp:lastPrinted>2022-01-14T09:13:00Z</cp:lastPrinted>
  <dcterms:created xsi:type="dcterms:W3CDTF">2018-09-24T09:32:00Z</dcterms:created>
  <dcterms:modified xsi:type="dcterms:W3CDTF">2023-02-13T09:39:00Z</dcterms:modified>
</cp:coreProperties>
</file>