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166C7E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bookmarkStart w:id="0" w:name="_GoBack"/>
      <w:r w:rsidRPr="00166C7E">
        <w:rPr>
          <w:b/>
          <w:bCs/>
          <w:sz w:val="24"/>
          <w:szCs w:val="24"/>
        </w:rPr>
        <w:t>SUBVENCIONES PARA PROMOVER CULTURA DE DEFENSA-2022</w:t>
      </w:r>
      <w:r w:rsidR="005542BA">
        <w:rPr>
          <w:b/>
          <w:bCs/>
          <w:sz w:val="24"/>
          <w:szCs w:val="24"/>
        </w:rPr>
        <w:t xml:space="preserve"> </w:t>
      </w:r>
    </w:p>
    <w:bookmarkEnd w:id="0"/>
    <w:p w:rsidR="00BF34BA" w:rsidRPr="00166C7E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166C7E">
        <w:rPr>
          <w:b/>
          <w:bCs/>
          <w:sz w:val="24"/>
          <w:szCs w:val="24"/>
          <w:u w:val="single"/>
        </w:rPr>
        <w:t>ANEXO</w:t>
      </w:r>
      <w:r w:rsidR="00166C7E" w:rsidRPr="00166C7E">
        <w:rPr>
          <w:b/>
          <w:bCs/>
          <w:sz w:val="24"/>
          <w:szCs w:val="24"/>
          <w:u w:val="single"/>
        </w:rPr>
        <w:t xml:space="preserve"> - </w:t>
      </w:r>
      <w:r w:rsidR="0003417B" w:rsidRPr="00166C7E">
        <w:rPr>
          <w:b/>
          <w:bCs/>
          <w:sz w:val="24"/>
          <w:szCs w:val="24"/>
          <w:u w:val="single"/>
        </w:rPr>
        <w:t>2</w:t>
      </w:r>
      <w:r w:rsidR="001D411C" w:rsidRPr="00166C7E">
        <w:rPr>
          <w:b/>
          <w:bCs/>
          <w:sz w:val="24"/>
          <w:szCs w:val="24"/>
          <w:u w:val="single"/>
        </w:rPr>
        <w:t>C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166C7E" w:rsidRDefault="00166C7E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94FD5" w:rsidRDefault="00594FD5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</w:t>
      </w:r>
      <w:r w:rsidR="00CB45F6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 xml:space="preserve">…………...............................................con DNI……………………….., como (cargo)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................................................en representa</w:t>
      </w:r>
      <w:r w:rsidR="00C35B73">
        <w:rPr>
          <w:sz w:val="22"/>
          <w:szCs w:val="22"/>
        </w:rPr>
        <w:t xml:space="preserve">ción de la entidad (nombre </w:t>
      </w:r>
      <w:r w:rsidRPr="00594FD5">
        <w:rPr>
          <w:sz w:val="22"/>
          <w:szCs w:val="22"/>
        </w:rPr>
        <w:t>)…………………………………………………..</w:t>
      </w:r>
    </w:p>
    <w:p w:rsidR="00166C7E" w:rsidRPr="00594FD5" w:rsidRDefault="00166C7E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Subvenciones.</w:t>
      </w: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166C7E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59831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0910"/>
    <w:rsid w:val="000C29E0"/>
    <w:rsid w:val="000C502A"/>
    <w:rsid w:val="00166C7E"/>
    <w:rsid w:val="001A6ACB"/>
    <w:rsid w:val="001B6D5D"/>
    <w:rsid w:val="001D411C"/>
    <w:rsid w:val="00265DD8"/>
    <w:rsid w:val="002D3E7A"/>
    <w:rsid w:val="002F4B30"/>
    <w:rsid w:val="00302EF6"/>
    <w:rsid w:val="00423E2F"/>
    <w:rsid w:val="004312F4"/>
    <w:rsid w:val="004425B9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6</cp:revision>
  <cp:lastPrinted>2022-01-14T09:04:00Z</cp:lastPrinted>
  <dcterms:created xsi:type="dcterms:W3CDTF">2018-09-11T09:15:00Z</dcterms:created>
  <dcterms:modified xsi:type="dcterms:W3CDTF">2022-01-14T09:04:00Z</dcterms:modified>
</cp:coreProperties>
</file>