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DB" w:rsidRDefault="00A07BDB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5542BA" w:rsidRDefault="005542BA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6273C1">
        <w:rPr>
          <w:b/>
          <w:bCs/>
          <w:sz w:val="24"/>
          <w:szCs w:val="24"/>
        </w:rPr>
        <w:t>UBVENCIONES PARA PROMOVER CULTURA DE DEFENSA</w:t>
      </w:r>
      <w:r w:rsidR="00EE4CF0">
        <w:rPr>
          <w:b/>
          <w:bCs/>
          <w:sz w:val="24"/>
          <w:szCs w:val="24"/>
        </w:rPr>
        <w:t>-2022</w:t>
      </w:r>
    </w:p>
    <w:p w:rsidR="00BF34BA" w:rsidRPr="006273C1" w:rsidRDefault="00672A69" w:rsidP="00594FD5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6273C1">
        <w:rPr>
          <w:b/>
          <w:bCs/>
          <w:sz w:val="24"/>
          <w:szCs w:val="24"/>
          <w:u w:val="single"/>
        </w:rPr>
        <w:t>ANEXO</w:t>
      </w:r>
      <w:r w:rsidR="006273C1">
        <w:rPr>
          <w:b/>
          <w:bCs/>
          <w:sz w:val="24"/>
          <w:szCs w:val="24"/>
          <w:u w:val="single"/>
        </w:rPr>
        <w:t xml:space="preserve"> - </w:t>
      </w:r>
      <w:r w:rsidR="0003417B" w:rsidRPr="006273C1">
        <w:rPr>
          <w:b/>
          <w:bCs/>
          <w:sz w:val="24"/>
          <w:szCs w:val="24"/>
          <w:u w:val="single"/>
        </w:rPr>
        <w:t>2</w:t>
      </w:r>
      <w:r w:rsidR="00BF683C" w:rsidRPr="006273C1">
        <w:rPr>
          <w:b/>
          <w:bCs/>
          <w:sz w:val="24"/>
          <w:szCs w:val="24"/>
          <w:u w:val="single"/>
        </w:rPr>
        <w:t>A</w:t>
      </w:r>
    </w:p>
    <w:p w:rsidR="00265DD8" w:rsidRDefault="00D8744C" w:rsidP="00A07BDB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</w:t>
      </w:r>
      <w:r w:rsidR="00A07BDB">
        <w:rPr>
          <w:b/>
          <w:bCs/>
          <w:sz w:val="24"/>
          <w:szCs w:val="24"/>
        </w:rPr>
        <w:t xml:space="preserve"> PARA </w:t>
      </w:r>
      <w:r w:rsidR="00265DD8" w:rsidRPr="00594FD5">
        <w:rPr>
          <w:b/>
          <w:bCs/>
          <w:sz w:val="24"/>
          <w:szCs w:val="24"/>
        </w:rPr>
        <w:t xml:space="preserve">PERSONAS </w:t>
      </w:r>
      <w:r w:rsidR="00BF683C">
        <w:rPr>
          <w:b/>
          <w:bCs/>
          <w:sz w:val="24"/>
          <w:szCs w:val="24"/>
        </w:rPr>
        <w:t>FÍSICAS</w:t>
      </w:r>
      <w:r w:rsidR="00594FD5">
        <w:rPr>
          <w:b/>
          <w:bCs/>
          <w:sz w:val="24"/>
          <w:szCs w:val="24"/>
        </w:rPr>
        <w:t>:</w:t>
      </w:r>
    </w:p>
    <w:p w:rsidR="006273C1" w:rsidRPr="00594FD5" w:rsidRDefault="006273C1" w:rsidP="00A07BDB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800B74" w:rsidRDefault="00800B74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D/Dª………………………………………………………….....................................</w:t>
      </w:r>
      <w:r w:rsidR="00C15D52" w:rsidRPr="00594FD5">
        <w:rPr>
          <w:sz w:val="22"/>
          <w:szCs w:val="22"/>
        </w:rPr>
        <w:t>........</w:t>
      </w:r>
      <w:r w:rsidRPr="00594FD5">
        <w:rPr>
          <w:sz w:val="22"/>
          <w:szCs w:val="22"/>
        </w:rPr>
        <w:t>..........</w:t>
      </w:r>
      <w:r w:rsidR="00594FD5">
        <w:rPr>
          <w:sz w:val="22"/>
          <w:szCs w:val="22"/>
        </w:rPr>
        <w:t>.............</w:t>
      </w:r>
      <w:r w:rsidRPr="00594FD5">
        <w:rPr>
          <w:sz w:val="22"/>
          <w:szCs w:val="22"/>
        </w:rPr>
        <w:t>con DNI………………………</w:t>
      </w:r>
      <w:r w:rsidR="00594FD5">
        <w:rPr>
          <w:sz w:val="22"/>
          <w:szCs w:val="22"/>
        </w:rPr>
        <w:t>.</w:t>
      </w:r>
      <w:r w:rsidRPr="00594FD5">
        <w:rPr>
          <w:sz w:val="22"/>
          <w:szCs w:val="22"/>
        </w:rPr>
        <w:t xml:space="preserve">.., </w:t>
      </w:r>
    </w:p>
    <w:p w:rsidR="00BE6D6C" w:rsidRPr="00594FD5" w:rsidRDefault="00BE6D6C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bookmarkStart w:id="0" w:name="_GoBack"/>
      <w:bookmarkEnd w:id="0"/>
    </w:p>
    <w:p w:rsidR="00BF683C" w:rsidRDefault="00BF683C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980131">
        <w:rPr>
          <w:sz w:val="22"/>
          <w:szCs w:val="22"/>
        </w:rPr>
        <w:t xml:space="preserve">DECLARO que </w:t>
      </w:r>
      <w:r w:rsidRPr="00372D71">
        <w:rPr>
          <w:sz w:val="22"/>
          <w:szCs w:val="22"/>
        </w:rPr>
        <w:t>no incurro en ninguna de las causas de incompatibilidad o prohibición para obtener subvenciones que figuran en el artículo 13 de la Ley 38/ 2003, de 17 de noviembre, General de Subvenciones</w:t>
      </w:r>
    </w:p>
    <w:p w:rsidR="00C35B73" w:rsidRDefault="00C35B73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2D3E7A" w:rsidRPr="00594FD5" w:rsidRDefault="002A539E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En______________</w:t>
      </w:r>
      <w:r w:rsidR="002D3E7A" w:rsidRPr="00594FD5">
        <w:rPr>
          <w:sz w:val="22"/>
          <w:szCs w:val="22"/>
        </w:rPr>
        <w:t xml:space="preserve"> ,a</w:t>
      </w:r>
      <w:proofErr w:type="gramEnd"/>
      <w:r w:rsidR="002D3E7A" w:rsidRPr="00594FD5">
        <w:rPr>
          <w:sz w:val="22"/>
          <w:szCs w:val="22"/>
        </w:rPr>
        <w:t xml:space="preserve">_____ de______________ </w:t>
      </w:r>
      <w:proofErr w:type="spellStart"/>
      <w:r w:rsidR="002D3E7A" w:rsidRPr="00594FD5">
        <w:rPr>
          <w:sz w:val="22"/>
          <w:szCs w:val="22"/>
        </w:rPr>
        <w:t>de</w:t>
      </w:r>
      <w:proofErr w:type="spellEnd"/>
      <w:r w:rsidR="002D3E7A" w:rsidRPr="00594FD5">
        <w:rPr>
          <w:sz w:val="22"/>
          <w:szCs w:val="22"/>
        </w:rPr>
        <w:t xml:space="preserve"> _______</w:t>
      </w:r>
    </w:p>
    <w:p w:rsidR="00C15D52" w:rsidRPr="00594FD5" w:rsidRDefault="00C15D52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265DD8" w:rsidRDefault="002D3E7A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Firma_________________________________________</w:t>
      </w:r>
    </w:p>
    <w:p w:rsidR="00594FD5" w:rsidRDefault="00594FD5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594FD5" w:rsidRPr="00594FD5" w:rsidRDefault="00594FD5" w:rsidP="00594FD5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sectPr w:rsidR="00594FD5" w:rsidRPr="00594FD5" w:rsidSect="00594FD5">
      <w:headerReference w:type="default" r:id="rId7"/>
      <w:pgSz w:w="11906" w:h="16838"/>
      <w:pgMar w:top="1843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3C6" w:rsidRDefault="005E23C6" w:rsidP="00265DD8">
      <w:r>
        <w:separator/>
      </w:r>
    </w:p>
  </w:endnote>
  <w:endnote w:type="continuationSeparator" w:id="0">
    <w:p w:rsidR="005E23C6" w:rsidRDefault="005E23C6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3C6" w:rsidRDefault="005E23C6" w:rsidP="00265DD8">
      <w:r>
        <w:separator/>
      </w:r>
    </w:p>
  </w:footnote>
  <w:footnote w:type="continuationSeparator" w:id="0">
    <w:p w:rsidR="005E23C6" w:rsidRDefault="005E23C6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D8744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42A12D" wp14:editId="4B2E1017">
              <wp:simplePos x="0" y="0"/>
              <wp:positionH relativeFrom="column">
                <wp:posOffset>4502270</wp:posOffset>
              </wp:positionH>
              <wp:positionV relativeFrom="paragraph">
                <wp:posOffset>182473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2A12D" id="Rectangle 40" o:spid="_x0000_s1026" style="position:absolute;margin-left:354.5pt;margin-top:14.35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A505EA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65A793" wp14:editId="13DA9995">
              <wp:simplePos x="0" y="0"/>
              <wp:positionH relativeFrom="column">
                <wp:posOffset>614045</wp:posOffset>
              </wp:positionH>
              <wp:positionV relativeFrom="paragraph">
                <wp:posOffset>64771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A505EA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5A79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margin-left:48.35pt;margin-top:5.1pt;width:78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whhgIAABc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" o:allowincell="f" stroked="f">
              <v:textbox>
                <w:txbxContent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A505EA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BE6D6C">
      <w:rPr>
        <w:noProof/>
        <w:lang w:val="es-ES"/>
      </w:rPr>
      <w:object w:dxaOrig="1440" w:dyaOrig="1440" w14:anchorId="6A47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1.25pt;margin-top:-10.1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03660565" r:id="rId2"/>
      </w:object>
    </w:r>
  </w:p>
  <w:p w:rsidR="00265DD8" w:rsidRDefault="00265D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E6740"/>
    <w:multiLevelType w:val="hybridMultilevel"/>
    <w:tmpl w:val="ACF2602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30F07"/>
    <w:multiLevelType w:val="hybridMultilevel"/>
    <w:tmpl w:val="279E370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1512D"/>
    <w:rsid w:val="0003417B"/>
    <w:rsid w:val="00067064"/>
    <w:rsid w:val="000B5A03"/>
    <w:rsid w:val="000C29E0"/>
    <w:rsid w:val="000C502A"/>
    <w:rsid w:val="001645B4"/>
    <w:rsid w:val="0018057F"/>
    <w:rsid w:val="001A6ACB"/>
    <w:rsid w:val="001B6D5D"/>
    <w:rsid w:val="00265DD8"/>
    <w:rsid w:val="002A539E"/>
    <w:rsid w:val="002D3E7A"/>
    <w:rsid w:val="002F4B30"/>
    <w:rsid w:val="00302EF6"/>
    <w:rsid w:val="00423E2F"/>
    <w:rsid w:val="004312F4"/>
    <w:rsid w:val="005542BA"/>
    <w:rsid w:val="00555A9F"/>
    <w:rsid w:val="005942EA"/>
    <w:rsid w:val="00594FD5"/>
    <w:rsid w:val="005E23C6"/>
    <w:rsid w:val="006061C3"/>
    <w:rsid w:val="006273C1"/>
    <w:rsid w:val="00672A69"/>
    <w:rsid w:val="006C4123"/>
    <w:rsid w:val="007079C9"/>
    <w:rsid w:val="007A333C"/>
    <w:rsid w:val="00800B74"/>
    <w:rsid w:val="008246EE"/>
    <w:rsid w:val="008A3DC0"/>
    <w:rsid w:val="008E137E"/>
    <w:rsid w:val="009B08D9"/>
    <w:rsid w:val="00A07BDB"/>
    <w:rsid w:val="00A505EA"/>
    <w:rsid w:val="00A811EB"/>
    <w:rsid w:val="00BE6D6C"/>
    <w:rsid w:val="00BF34BA"/>
    <w:rsid w:val="00BF683C"/>
    <w:rsid w:val="00C15D52"/>
    <w:rsid w:val="00C35B73"/>
    <w:rsid w:val="00CB2308"/>
    <w:rsid w:val="00CB45F6"/>
    <w:rsid w:val="00CF6D96"/>
    <w:rsid w:val="00D71FDF"/>
    <w:rsid w:val="00D8744C"/>
    <w:rsid w:val="00DA12B4"/>
    <w:rsid w:val="00E3255B"/>
    <w:rsid w:val="00E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29B9850-6303-4AD3-A391-EF5BEE4F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CASAS SANTERO PALOMA</dc:creator>
  <cp:lastModifiedBy>MARTINEZ MARIN RAFAEL</cp:lastModifiedBy>
  <cp:revision>8</cp:revision>
  <cp:lastPrinted>2022-01-14T09:00:00Z</cp:lastPrinted>
  <dcterms:created xsi:type="dcterms:W3CDTF">2018-09-12T11:13:00Z</dcterms:created>
  <dcterms:modified xsi:type="dcterms:W3CDTF">2022-01-14T09:16:00Z</dcterms:modified>
</cp:coreProperties>
</file>